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E2BFD" w14:textId="31EA44B4" w:rsidR="00EF782D" w:rsidRDefault="00EF782D" w:rsidP="00EF782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EF782D">
        <w:rPr>
          <w:b/>
          <w:bCs/>
          <w:sz w:val="40"/>
          <w:szCs w:val="40"/>
        </w:rPr>
        <w:t>CAKE AU CITRON</w:t>
      </w:r>
    </w:p>
    <w:p w14:paraId="42B802F8" w14:textId="626B1797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F782D">
        <w:rPr>
          <w:sz w:val="32"/>
          <w:szCs w:val="32"/>
        </w:rPr>
        <w:t>2 œufs</w:t>
      </w:r>
    </w:p>
    <w:p w14:paraId="0DF7974D" w14:textId="37A13CE8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F782D">
        <w:rPr>
          <w:sz w:val="32"/>
          <w:szCs w:val="32"/>
        </w:rPr>
        <w:t>125 gr de sucre</w:t>
      </w:r>
    </w:p>
    <w:p w14:paraId="1B2DEB8B" w14:textId="5311331B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F782D">
        <w:rPr>
          <w:sz w:val="32"/>
          <w:szCs w:val="32"/>
        </w:rPr>
        <w:t>1 pincée de sel</w:t>
      </w:r>
    </w:p>
    <w:p w14:paraId="6A3B304D" w14:textId="0CEC8E10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F782D">
        <w:rPr>
          <w:sz w:val="32"/>
          <w:szCs w:val="32"/>
        </w:rPr>
        <w:t>Zestes de 3 citrons+ 5 cl de jus</w:t>
      </w:r>
    </w:p>
    <w:p w14:paraId="68D02794" w14:textId="56007D8A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EF782D">
        <w:rPr>
          <w:sz w:val="32"/>
          <w:szCs w:val="32"/>
        </w:rPr>
        <w:t>125 gr de beurre</w:t>
      </w:r>
    </w:p>
    <w:p w14:paraId="19232EF4" w14:textId="7B30C735" w:rsidR="00EF782D" w:rsidRDefault="002724B7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1/2</w:t>
      </w:r>
      <w:r w:rsidR="00EF782D" w:rsidRPr="00EF782D">
        <w:rPr>
          <w:sz w:val="32"/>
          <w:szCs w:val="32"/>
        </w:rPr>
        <w:t xml:space="preserve"> sachet de levure chimique</w:t>
      </w:r>
    </w:p>
    <w:p w14:paraId="7B9BD3A6" w14:textId="138B394B" w:rsidR="00EF782D" w:rsidRPr="00EF782D" w:rsidRDefault="00EF782D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175 gr de farine</w:t>
      </w:r>
    </w:p>
    <w:p w14:paraId="4235F346" w14:textId="558E28DC" w:rsidR="00EF782D" w:rsidRDefault="00EF782D" w:rsidP="00EF782D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10 cl de lait</w:t>
      </w:r>
    </w:p>
    <w:p w14:paraId="6C8E662F" w14:textId="6519DC61" w:rsidR="00EF782D" w:rsidRDefault="00EF782D" w:rsidP="00EF782D">
      <w:pPr>
        <w:ind w:left="360"/>
        <w:jc w:val="center"/>
        <w:rPr>
          <w:b/>
          <w:bCs/>
          <w:sz w:val="40"/>
          <w:szCs w:val="40"/>
        </w:rPr>
      </w:pPr>
      <w:r w:rsidRPr="00EF782D">
        <w:rPr>
          <w:b/>
          <w:bCs/>
          <w:sz w:val="40"/>
          <w:szCs w:val="40"/>
        </w:rPr>
        <w:t>CHAUSSONS AUX POMMES</w:t>
      </w:r>
    </w:p>
    <w:p w14:paraId="7AE57511" w14:textId="484E8FB5" w:rsidR="00EF782D" w:rsidRDefault="002724B7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724B7">
        <w:rPr>
          <w:sz w:val="32"/>
          <w:szCs w:val="32"/>
        </w:rPr>
        <w:t>1</w:t>
      </w:r>
      <w:r>
        <w:rPr>
          <w:sz w:val="32"/>
          <w:szCs w:val="32"/>
        </w:rPr>
        <w:t xml:space="preserve"> Pâte feuilletée</w:t>
      </w:r>
    </w:p>
    <w:p w14:paraId="5C340829" w14:textId="692D24AB" w:rsidR="002724B7" w:rsidRDefault="002724B7" w:rsidP="00EF782D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 compote de pommes</w:t>
      </w:r>
    </w:p>
    <w:p w14:paraId="7399B75A" w14:textId="0D0F49C8" w:rsidR="002724B7" w:rsidRDefault="002724B7" w:rsidP="00EF782D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1 jaune d’œuf</w:t>
      </w:r>
    </w:p>
    <w:p w14:paraId="35EAD84C" w14:textId="46549879" w:rsidR="002724B7" w:rsidRDefault="002724B7" w:rsidP="002724B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AUX PEPITES DE </w:t>
      </w:r>
      <w:r w:rsidRPr="002724B7">
        <w:rPr>
          <w:b/>
          <w:bCs/>
          <w:sz w:val="40"/>
          <w:szCs w:val="40"/>
        </w:rPr>
        <w:t>COOKIES</w:t>
      </w:r>
      <w:r>
        <w:rPr>
          <w:b/>
          <w:bCs/>
          <w:sz w:val="40"/>
          <w:szCs w:val="40"/>
        </w:rPr>
        <w:t xml:space="preserve"> CHOCOLAT</w:t>
      </w:r>
    </w:p>
    <w:p w14:paraId="4EC0BC82" w14:textId="63DD20DB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250 gr de farine</w:t>
      </w:r>
    </w:p>
    <w:p w14:paraId="4B7E77C9" w14:textId="71C6A59D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100 gr de sucre</w:t>
      </w:r>
    </w:p>
    <w:p w14:paraId="77A136C5" w14:textId="15B1DB9A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 sachet de sucre vanillé</w:t>
      </w:r>
    </w:p>
    <w:p w14:paraId="0264C5A3" w14:textId="4E89AC16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 pincée de bicarbonate de soude</w:t>
      </w:r>
    </w:p>
    <w:p w14:paraId="76CA637D" w14:textId="1B511E3E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 pincée de sel</w:t>
      </w:r>
    </w:p>
    <w:p w14:paraId="6FBC8CD7" w14:textId="65F6AA10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 œuf</w:t>
      </w:r>
    </w:p>
    <w:p w14:paraId="4458C41C" w14:textId="21C98F4A" w:rsidR="002724B7" w:rsidRDefault="002724B7" w:rsidP="002724B7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125 gr de beurre mou</w:t>
      </w:r>
    </w:p>
    <w:p w14:paraId="03ABABC9" w14:textId="283D8412" w:rsidR="002724B7" w:rsidRDefault="002724B7" w:rsidP="002724B7">
      <w:pPr>
        <w:pStyle w:val="Paragraphedeliste"/>
        <w:numPr>
          <w:ilvl w:val="0"/>
          <w:numId w:val="7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200 gr de pépites de chocolat</w:t>
      </w:r>
    </w:p>
    <w:p w14:paraId="185B91A2" w14:textId="0D6E18B8" w:rsidR="004A7141" w:rsidRDefault="004A7141" w:rsidP="004A71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CROISSANTS JAMBON/FROMAGE</w:t>
      </w:r>
    </w:p>
    <w:p w14:paraId="3032EB59" w14:textId="00FC4A12" w:rsidR="004A7141" w:rsidRPr="002869F3" w:rsidRDefault="004A7141" w:rsidP="004A7141">
      <w:pPr>
        <w:pStyle w:val="Paragraphedeliste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200</w:t>
      </w:r>
      <w:r w:rsidR="002869F3">
        <w:rPr>
          <w:sz w:val="32"/>
          <w:szCs w:val="32"/>
        </w:rPr>
        <w:t xml:space="preserve"> gr de Jambon fumé</w:t>
      </w:r>
    </w:p>
    <w:p w14:paraId="7698BD99" w14:textId="22B0D0E1" w:rsidR="002869F3" w:rsidRPr="002869F3" w:rsidRDefault="002869F3" w:rsidP="004A7141">
      <w:pPr>
        <w:pStyle w:val="Paragraphedeliste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100 gr de fromage râpé</w:t>
      </w:r>
    </w:p>
    <w:p w14:paraId="57FD3EB5" w14:textId="2C21A041" w:rsidR="002869F3" w:rsidRPr="002869F3" w:rsidRDefault="002869F3" w:rsidP="004A7141">
      <w:pPr>
        <w:pStyle w:val="Paragraphedeliste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 jaune d’œuf</w:t>
      </w:r>
    </w:p>
    <w:p w14:paraId="73F656BB" w14:textId="77777777" w:rsidR="002869F3" w:rsidRPr="004A7141" w:rsidRDefault="002869F3" w:rsidP="002869F3">
      <w:pPr>
        <w:pStyle w:val="Paragraphedeliste"/>
        <w:rPr>
          <w:b/>
          <w:bCs/>
          <w:sz w:val="40"/>
          <w:szCs w:val="40"/>
        </w:rPr>
      </w:pPr>
    </w:p>
    <w:p w14:paraId="76AAF5A8" w14:textId="33E0DA41" w:rsidR="002724B7" w:rsidRDefault="00001745" w:rsidP="000017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CAKE A LA BANANE</w:t>
      </w:r>
    </w:p>
    <w:p w14:paraId="111116D3" w14:textId="4EDB1DE3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70 gr de beurre</w:t>
      </w:r>
    </w:p>
    <w:p w14:paraId="765B79F4" w14:textId="451837FE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150 gr de sucre</w:t>
      </w:r>
    </w:p>
    <w:p w14:paraId="36D5E518" w14:textId="5ACAB28A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 sachet de sucre vanillé</w:t>
      </w:r>
    </w:p>
    <w:p w14:paraId="2F8C3184" w14:textId="3F4FBE1D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1/2 sachet de levure</w:t>
      </w:r>
    </w:p>
    <w:p w14:paraId="56F2F22A" w14:textId="46CE567C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200 gr de farine</w:t>
      </w:r>
    </w:p>
    <w:p w14:paraId="36C3B9C5" w14:textId="55C3F4CF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3 œufs</w:t>
      </w:r>
    </w:p>
    <w:p w14:paraId="73143E98" w14:textId="30816815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3 bananes Bio</w:t>
      </w:r>
    </w:p>
    <w:p w14:paraId="028ACD8D" w14:textId="28FC5610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 citron Bio</w:t>
      </w:r>
    </w:p>
    <w:p w14:paraId="5431BDA9" w14:textId="4FDED675" w:rsidR="00001745" w:rsidRDefault="00001745" w:rsidP="00001745">
      <w:pPr>
        <w:pStyle w:val="Paragraphedeliste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3ED57B7B" w14:textId="77777777" w:rsidR="000F15A7" w:rsidRDefault="000F15A7" w:rsidP="000F15A7">
      <w:pPr>
        <w:pStyle w:val="Paragraphedeliste"/>
        <w:tabs>
          <w:tab w:val="left" w:pos="2567"/>
          <w:tab w:val="center" w:pos="489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5E38C3E5" w14:textId="271A810C" w:rsidR="00001745" w:rsidRDefault="000F15A7" w:rsidP="000F15A7">
      <w:pPr>
        <w:pStyle w:val="Paragraphedeliste"/>
        <w:tabs>
          <w:tab w:val="left" w:pos="2567"/>
          <w:tab w:val="center" w:pos="489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001745">
        <w:rPr>
          <w:b/>
          <w:bCs/>
          <w:sz w:val="40"/>
          <w:szCs w:val="40"/>
        </w:rPr>
        <w:t>OREILLONS AUX ABRICOTS</w:t>
      </w:r>
    </w:p>
    <w:p w14:paraId="27699009" w14:textId="545F61A3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 pâte feuilletée</w:t>
      </w:r>
    </w:p>
    <w:p w14:paraId="4A3BDB1C" w14:textId="3CF3E9C4" w:rsidR="00001745" w:rsidRPr="00001745" w:rsidRDefault="00001745" w:rsidP="00001745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6 abricots</w:t>
      </w:r>
    </w:p>
    <w:p w14:paraId="00E11A83" w14:textId="5C384F8D" w:rsidR="00001745" w:rsidRPr="006F5CE9" w:rsidRDefault="00001745" w:rsidP="00001745">
      <w:pPr>
        <w:pStyle w:val="Paragraphedeliste"/>
        <w:numPr>
          <w:ilvl w:val="0"/>
          <w:numId w:val="9"/>
        </w:numPr>
        <w:rPr>
          <w:sz w:val="40"/>
          <w:szCs w:val="40"/>
        </w:rPr>
      </w:pPr>
      <w:r w:rsidRPr="006F5CE9">
        <w:rPr>
          <w:sz w:val="32"/>
          <w:szCs w:val="32"/>
        </w:rPr>
        <w:t>1 jaune d’œuf</w:t>
      </w:r>
    </w:p>
    <w:p w14:paraId="4AA1CEBE" w14:textId="1D2BF969" w:rsidR="00001745" w:rsidRPr="00001745" w:rsidRDefault="00001745" w:rsidP="00001745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sz w:val="32"/>
          <w:szCs w:val="32"/>
        </w:rPr>
        <w:t>Confiture d’abricots</w:t>
      </w:r>
    </w:p>
    <w:p w14:paraId="612ECF75" w14:textId="77777777" w:rsidR="000F15A7" w:rsidRDefault="000F15A7" w:rsidP="00001745">
      <w:pPr>
        <w:pStyle w:val="Paragraphedeliste"/>
        <w:jc w:val="center"/>
        <w:rPr>
          <w:b/>
          <w:bCs/>
          <w:sz w:val="40"/>
          <w:szCs w:val="40"/>
        </w:rPr>
      </w:pPr>
    </w:p>
    <w:p w14:paraId="33040811" w14:textId="6CBE722B" w:rsidR="00001745" w:rsidRPr="00001745" w:rsidRDefault="00001745" w:rsidP="00001745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TORSADES FEUILLETEES</w:t>
      </w:r>
    </w:p>
    <w:p w14:paraId="7AF8C96E" w14:textId="7C701B6A" w:rsidR="002724B7" w:rsidRPr="002724B7" w:rsidRDefault="002724B7" w:rsidP="002724B7">
      <w:pPr>
        <w:pStyle w:val="Paragraphedeliste"/>
        <w:rPr>
          <w:b/>
          <w:bCs/>
          <w:sz w:val="40"/>
          <w:szCs w:val="40"/>
        </w:rPr>
      </w:pPr>
    </w:p>
    <w:p w14:paraId="7B72E57E" w14:textId="0B1EFEF1" w:rsidR="002724B7" w:rsidRDefault="00001745" w:rsidP="00001745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100 gr de fromage râpé</w:t>
      </w:r>
    </w:p>
    <w:p w14:paraId="5B21CEA3" w14:textId="49751965" w:rsidR="00001745" w:rsidRDefault="00001745" w:rsidP="00001745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jaune d’œuf</w:t>
      </w:r>
    </w:p>
    <w:p w14:paraId="268B5E08" w14:textId="10130C36" w:rsidR="00001745" w:rsidRDefault="00001745" w:rsidP="00001745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722080">
        <w:rPr>
          <w:sz w:val="32"/>
          <w:szCs w:val="32"/>
        </w:rPr>
        <w:t>pâte</w:t>
      </w:r>
      <w:r>
        <w:rPr>
          <w:sz w:val="32"/>
          <w:szCs w:val="32"/>
        </w:rPr>
        <w:t xml:space="preserve"> feuilletée</w:t>
      </w:r>
    </w:p>
    <w:p w14:paraId="40007612" w14:textId="77777777" w:rsidR="000F15A7" w:rsidRDefault="000F15A7" w:rsidP="00722080">
      <w:pPr>
        <w:pStyle w:val="Paragraphedeliste"/>
        <w:jc w:val="center"/>
        <w:rPr>
          <w:b/>
          <w:bCs/>
          <w:sz w:val="40"/>
          <w:szCs w:val="40"/>
        </w:rPr>
      </w:pPr>
    </w:p>
    <w:p w14:paraId="62BFB379" w14:textId="5DC3EA4D" w:rsidR="00722080" w:rsidRDefault="00722080" w:rsidP="00722080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FONDANT AU CHOCOLAT</w:t>
      </w:r>
    </w:p>
    <w:p w14:paraId="7AC55010" w14:textId="0D5FE25C" w:rsidR="00722080" w:rsidRPr="00773D7C" w:rsidRDefault="00773D7C" w:rsidP="00722080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250 gr de beurre</w:t>
      </w:r>
    </w:p>
    <w:p w14:paraId="48E8D7C8" w14:textId="668508BA" w:rsidR="00773D7C" w:rsidRPr="00773D7C" w:rsidRDefault="00773D7C" w:rsidP="00722080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300 gr de chocolat noir</w:t>
      </w:r>
    </w:p>
    <w:p w14:paraId="34BB6828" w14:textId="0C21943D" w:rsidR="00773D7C" w:rsidRPr="00773D7C" w:rsidRDefault="00773D7C" w:rsidP="00722080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250 gr de sucre</w:t>
      </w:r>
    </w:p>
    <w:p w14:paraId="6DCD604E" w14:textId="430511B5" w:rsidR="00773D7C" w:rsidRPr="00773D7C" w:rsidRDefault="00773D7C" w:rsidP="00722080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5 œufs</w:t>
      </w:r>
    </w:p>
    <w:p w14:paraId="04EB7854" w14:textId="4827CE7F" w:rsidR="000F15A7" w:rsidRPr="00DC1893" w:rsidRDefault="00773D7C" w:rsidP="00DC1893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 cuillères à soupe de fa</w:t>
      </w:r>
      <w:r w:rsidR="00DC1893">
        <w:rPr>
          <w:sz w:val="32"/>
          <w:szCs w:val="32"/>
        </w:rPr>
        <w:t>rine</w:t>
      </w:r>
    </w:p>
    <w:p w14:paraId="700581F9" w14:textId="5873E117" w:rsidR="006F5CE9" w:rsidRPr="00DC1893" w:rsidRDefault="006F5CE9" w:rsidP="00DC1893">
      <w:pPr>
        <w:jc w:val="center"/>
        <w:rPr>
          <w:b/>
          <w:bCs/>
          <w:sz w:val="40"/>
          <w:szCs w:val="40"/>
        </w:rPr>
      </w:pPr>
      <w:r w:rsidRPr="00DC1893">
        <w:rPr>
          <w:b/>
          <w:bCs/>
          <w:sz w:val="40"/>
          <w:szCs w:val="40"/>
        </w:rPr>
        <w:lastRenderedPageBreak/>
        <w:t>GATEAU AU YAOURT</w:t>
      </w:r>
    </w:p>
    <w:p w14:paraId="2B7BBB73" w14:textId="0B7DF08A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pot de yaourt (fruité ou nature)</w:t>
      </w:r>
    </w:p>
    <w:p w14:paraId="2E7D2FE9" w14:textId="487D25C0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pots de sucre</w:t>
      </w:r>
    </w:p>
    <w:p w14:paraId="12A5890E" w14:textId="0FFBBC9A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3 pots de farine</w:t>
      </w:r>
    </w:p>
    <w:p w14:paraId="71D69F5E" w14:textId="0FD97D46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1/2 pot de lait</w:t>
      </w:r>
    </w:p>
    <w:p w14:paraId="2BBC5474" w14:textId="32508620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sachet de sucre vanille</w:t>
      </w:r>
    </w:p>
    <w:p w14:paraId="7C2459CC" w14:textId="3AECD800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sachet de levure chimique</w:t>
      </w:r>
    </w:p>
    <w:p w14:paraId="1FF6E5B5" w14:textId="5A0E313A" w:rsidR="006F5CE9" w:rsidRDefault="006F5CE9" w:rsidP="006F5CE9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œufs entiers</w:t>
      </w:r>
    </w:p>
    <w:p w14:paraId="62323E6D" w14:textId="3E18B131" w:rsidR="006F5CE9" w:rsidRDefault="006F5CE9" w:rsidP="006F5CE9">
      <w:pPr>
        <w:pStyle w:val="Paragraphedeliste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309B3C18" w14:textId="77777777" w:rsidR="000F15A7" w:rsidRDefault="000F15A7" w:rsidP="006F5CE9">
      <w:pPr>
        <w:pStyle w:val="Paragraphedeliste"/>
        <w:jc w:val="center"/>
        <w:rPr>
          <w:b/>
          <w:bCs/>
          <w:sz w:val="40"/>
          <w:szCs w:val="40"/>
        </w:rPr>
      </w:pPr>
    </w:p>
    <w:p w14:paraId="7AF994F2" w14:textId="0CBFAEA2" w:rsidR="006F5CE9" w:rsidRPr="00227CC3" w:rsidRDefault="006F5CE9" w:rsidP="006F5CE9">
      <w:pPr>
        <w:pStyle w:val="Paragraphedeliste"/>
        <w:jc w:val="center"/>
        <w:rPr>
          <w:b/>
          <w:bCs/>
          <w:sz w:val="40"/>
          <w:szCs w:val="40"/>
        </w:rPr>
      </w:pPr>
      <w:r w:rsidRPr="00227CC3">
        <w:rPr>
          <w:b/>
          <w:bCs/>
          <w:sz w:val="40"/>
          <w:szCs w:val="40"/>
        </w:rPr>
        <w:t>AU POTIRON</w:t>
      </w:r>
      <w:r w:rsidR="00227CC3" w:rsidRPr="00227CC3">
        <w:rPr>
          <w:b/>
          <w:bCs/>
          <w:sz w:val="40"/>
          <w:szCs w:val="40"/>
        </w:rPr>
        <w:t xml:space="preserve"> MUFFINS </w:t>
      </w:r>
      <w:r w:rsidRPr="00227CC3">
        <w:rPr>
          <w:b/>
          <w:bCs/>
          <w:sz w:val="40"/>
          <w:szCs w:val="40"/>
        </w:rPr>
        <w:t>/COMTE</w:t>
      </w:r>
    </w:p>
    <w:p w14:paraId="0C7F836C" w14:textId="29BDFB34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 œufs</w:t>
      </w:r>
    </w:p>
    <w:p w14:paraId="287704FE" w14:textId="19237E09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125 ml de lait</w:t>
      </w:r>
    </w:p>
    <w:p w14:paraId="76E46715" w14:textId="05526896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 pincée de sel</w:t>
      </w:r>
    </w:p>
    <w:p w14:paraId="4B8AAF1E" w14:textId="421D8E50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Curry</w:t>
      </w:r>
    </w:p>
    <w:p w14:paraId="7098D30B" w14:textId="7132C0CC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5 cl d’huile d’olives</w:t>
      </w:r>
    </w:p>
    <w:p w14:paraId="3AFCE37A" w14:textId="00152884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150gr de farine</w:t>
      </w:r>
    </w:p>
    <w:p w14:paraId="4CB582A3" w14:textId="1F7624F6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1/2 sachet de levure chimique</w:t>
      </w:r>
    </w:p>
    <w:p w14:paraId="23B6182C" w14:textId="6B189DD5" w:rsidR="006F5CE9" w:rsidRPr="006F5CE9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100 gr de lardons</w:t>
      </w:r>
    </w:p>
    <w:p w14:paraId="06799929" w14:textId="512D5266" w:rsidR="006F5CE9" w:rsidRPr="000F15A7" w:rsidRDefault="006F5CE9" w:rsidP="006F5CE9">
      <w:pPr>
        <w:pStyle w:val="Paragraphedeliste"/>
        <w:numPr>
          <w:ilvl w:val="0"/>
          <w:numId w:val="9"/>
        </w:numPr>
        <w:rPr>
          <w:sz w:val="40"/>
          <w:szCs w:val="40"/>
        </w:rPr>
      </w:pPr>
      <w:r w:rsidRPr="000F15A7">
        <w:rPr>
          <w:sz w:val="32"/>
          <w:szCs w:val="32"/>
        </w:rPr>
        <w:t>150</w:t>
      </w:r>
      <w:r w:rsidR="000F15A7">
        <w:rPr>
          <w:b/>
          <w:bCs/>
          <w:sz w:val="32"/>
          <w:szCs w:val="32"/>
        </w:rPr>
        <w:t xml:space="preserve"> </w:t>
      </w:r>
      <w:r w:rsidR="000F15A7">
        <w:rPr>
          <w:sz w:val="32"/>
          <w:szCs w:val="32"/>
        </w:rPr>
        <w:t>gr de comté</w:t>
      </w:r>
    </w:p>
    <w:p w14:paraId="617F894C" w14:textId="73D5738A" w:rsidR="006F5CE9" w:rsidRPr="007015C5" w:rsidRDefault="006F5CE9" w:rsidP="006F5CE9">
      <w:pPr>
        <w:pStyle w:val="Paragraphedeliste"/>
        <w:numPr>
          <w:ilvl w:val="0"/>
          <w:numId w:val="9"/>
        </w:numPr>
        <w:rPr>
          <w:b/>
          <w:bCs/>
          <w:sz w:val="40"/>
          <w:szCs w:val="40"/>
        </w:rPr>
      </w:pPr>
      <w:r>
        <w:rPr>
          <w:sz w:val="32"/>
          <w:szCs w:val="32"/>
        </w:rPr>
        <w:t>250 gr de potiro</w:t>
      </w:r>
      <w:r w:rsidR="007015C5">
        <w:rPr>
          <w:sz w:val="32"/>
          <w:szCs w:val="32"/>
        </w:rPr>
        <w:t>n</w:t>
      </w:r>
    </w:p>
    <w:p w14:paraId="4C01520E" w14:textId="250FB333" w:rsidR="007015C5" w:rsidRDefault="007015C5" w:rsidP="007015C5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663673A9" w14:textId="77777777" w:rsidR="000F15A7" w:rsidRDefault="000F15A7" w:rsidP="007015C5">
      <w:pPr>
        <w:pStyle w:val="Paragraphedeliste"/>
        <w:jc w:val="center"/>
        <w:rPr>
          <w:b/>
          <w:bCs/>
          <w:sz w:val="40"/>
          <w:szCs w:val="40"/>
        </w:rPr>
      </w:pPr>
    </w:p>
    <w:p w14:paraId="38904645" w14:textId="4E5D23E2" w:rsidR="007015C5" w:rsidRDefault="007015C5" w:rsidP="007015C5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ROCHERS COCO/CHOCOLOAT</w:t>
      </w:r>
    </w:p>
    <w:p w14:paraId="3086BB55" w14:textId="1679327F" w:rsidR="00CD3F26" w:rsidRDefault="00CD3F26" w:rsidP="00CD3F26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blancs d’œuf</w:t>
      </w:r>
    </w:p>
    <w:p w14:paraId="598A9984" w14:textId="25E36D8E" w:rsidR="00CD3F26" w:rsidRDefault="00D85CC9" w:rsidP="00CD3F26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pincée de sel</w:t>
      </w:r>
    </w:p>
    <w:p w14:paraId="7D3FA9A2" w14:textId="049B41D4" w:rsidR="00D85CC9" w:rsidRDefault="00D85CC9" w:rsidP="00CD3F26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125 gr de coco râpé</w:t>
      </w:r>
    </w:p>
    <w:p w14:paraId="4E72612B" w14:textId="0AAA067D" w:rsidR="00D85CC9" w:rsidRDefault="00D85CC9" w:rsidP="00CD3F26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100 gr de sucre</w:t>
      </w:r>
    </w:p>
    <w:p w14:paraId="7FFD0095" w14:textId="5B13A388" w:rsidR="00D85CC9" w:rsidRDefault="00D85CC9" w:rsidP="00CD3F26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125 gr de chocolat noir</w:t>
      </w:r>
    </w:p>
    <w:p w14:paraId="62052DD3" w14:textId="1BB5B218" w:rsidR="00954F3D" w:rsidRDefault="00954F3D" w:rsidP="00954F3D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060BC867" w14:textId="77777777" w:rsidR="000F15A7" w:rsidRDefault="000F15A7" w:rsidP="00954F3D">
      <w:pPr>
        <w:pStyle w:val="Paragraphedeliste"/>
        <w:jc w:val="center"/>
        <w:rPr>
          <w:b/>
          <w:bCs/>
          <w:sz w:val="40"/>
          <w:szCs w:val="40"/>
        </w:rPr>
      </w:pPr>
    </w:p>
    <w:p w14:paraId="4CF9723D" w14:textId="77777777" w:rsidR="000F15A7" w:rsidRDefault="000F15A7" w:rsidP="00954F3D">
      <w:pPr>
        <w:pStyle w:val="Paragraphedeliste"/>
        <w:jc w:val="center"/>
        <w:rPr>
          <w:b/>
          <w:bCs/>
          <w:sz w:val="40"/>
          <w:szCs w:val="40"/>
        </w:rPr>
      </w:pPr>
    </w:p>
    <w:p w14:paraId="0E9176E4" w14:textId="0D13D5B0" w:rsidR="00954F3D" w:rsidRDefault="00954F3D" w:rsidP="00954F3D">
      <w:pPr>
        <w:pStyle w:val="Paragraphedeliste"/>
        <w:jc w:val="center"/>
        <w:rPr>
          <w:b/>
          <w:bCs/>
          <w:sz w:val="40"/>
          <w:szCs w:val="40"/>
        </w:rPr>
      </w:pPr>
      <w:r w:rsidRPr="00954F3D">
        <w:rPr>
          <w:b/>
          <w:bCs/>
          <w:sz w:val="40"/>
          <w:szCs w:val="40"/>
        </w:rPr>
        <w:t>SUCETTES DE FRUITS/CHOCO</w:t>
      </w:r>
    </w:p>
    <w:p w14:paraId="06F30F14" w14:textId="06E8EE60" w:rsidR="00954F3D" w:rsidRDefault="00954F3D" w:rsidP="00954F3D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250 gr de chocolat noir</w:t>
      </w:r>
    </w:p>
    <w:p w14:paraId="6EE834B6" w14:textId="5CB1A30F" w:rsidR="00954F3D" w:rsidRDefault="00954F3D" w:rsidP="00954F3D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3 fruits au choix</w:t>
      </w:r>
    </w:p>
    <w:p w14:paraId="36D4FBA9" w14:textId="52B42B59" w:rsidR="00954F3D" w:rsidRDefault="00954F3D" w:rsidP="00954F3D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Noix de coco râpé ou crêpes dentelles</w:t>
      </w:r>
    </w:p>
    <w:p w14:paraId="62557557" w14:textId="537E57E2" w:rsidR="00954F3D" w:rsidRDefault="00954F3D" w:rsidP="00954F3D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28FA0B21" w14:textId="77777777" w:rsidR="00954F3D" w:rsidRDefault="00954F3D" w:rsidP="00954F3D">
      <w:pPr>
        <w:pStyle w:val="Paragraphedeliste"/>
        <w:rPr>
          <w:sz w:val="32"/>
          <w:szCs w:val="32"/>
        </w:rPr>
      </w:pPr>
    </w:p>
    <w:p w14:paraId="743B358D" w14:textId="3805CC5C" w:rsidR="00AD4CCE" w:rsidRDefault="00AD4CCE" w:rsidP="00AD4CCE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SABLES A LA CONFITURE</w:t>
      </w:r>
    </w:p>
    <w:p w14:paraId="5FFCC090" w14:textId="15E30A91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œufs</w:t>
      </w:r>
    </w:p>
    <w:p w14:paraId="63A4FC34" w14:textId="45EA0E32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250 gr de sucre</w:t>
      </w:r>
    </w:p>
    <w:p w14:paraId="18291EB9" w14:textId="77664EB0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125 gr de beurre</w:t>
      </w:r>
    </w:p>
    <w:p w14:paraId="47502E6E" w14:textId="1D07131A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cuillères à soupe de lait</w:t>
      </w:r>
    </w:p>
    <w:p w14:paraId="1C2D7AEE" w14:textId="0BDCA614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500 gr de farine</w:t>
      </w:r>
    </w:p>
    <w:p w14:paraId="53212132" w14:textId="61A42080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sachet de levure chimique</w:t>
      </w:r>
    </w:p>
    <w:p w14:paraId="6D9A9591" w14:textId="07D3FF55" w:rsidR="00AD4CCE" w:rsidRDefault="00AD4CCE" w:rsidP="00AD4CCE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Confiture d’abricots</w:t>
      </w:r>
    </w:p>
    <w:p w14:paraId="2515AB91" w14:textId="08E75FEC" w:rsidR="00AD4CCE" w:rsidRDefault="00AD4CCE" w:rsidP="00AD4CCE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Sucre glace</w:t>
      </w:r>
    </w:p>
    <w:p w14:paraId="669CBF8B" w14:textId="77777777" w:rsidR="00227CC3" w:rsidRDefault="00227CC3" w:rsidP="00AD4CCE">
      <w:pPr>
        <w:pStyle w:val="Paragraphedeliste"/>
        <w:jc w:val="center"/>
        <w:rPr>
          <w:b/>
          <w:bCs/>
          <w:sz w:val="40"/>
          <w:szCs w:val="40"/>
        </w:rPr>
      </w:pPr>
    </w:p>
    <w:p w14:paraId="304A07C7" w14:textId="6ED11843" w:rsidR="00AD4CCE" w:rsidRDefault="00AD4CCE" w:rsidP="00AD4CCE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MONTECAOS</w:t>
      </w:r>
    </w:p>
    <w:p w14:paraId="2F72E0F9" w14:textId="23D58003" w:rsidR="00AD4CCE" w:rsidRPr="00227CC3" w:rsidRDefault="00227CC3" w:rsidP="00AD4CCE">
      <w:pPr>
        <w:pStyle w:val="Paragraphedeliste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500 gr de farine</w:t>
      </w:r>
    </w:p>
    <w:p w14:paraId="264707FC" w14:textId="557329B9" w:rsidR="00227CC3" w:rsidRPr="00227CC3" w:rsidRDefault="00227CC3" w:rsidP="00AD4CCE">
      <w:pPr>
        <w:pStyle w:val="Paragraphedeliste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200 gr de sucre</w:t>
      </w:r>
    </w:p>
    <w:p w14:paraId="31290339" w14:textId="5A31D0C6" w:rsidR="00227CC3" w:rsidRPr="00227CC3" w:rsidRDefault="00227CC3" w:rsidP="00AD4CCE">
      <w:pPr>
        <w:pStyle w:val="Paragraphedeliste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1 sachet de sucre vanille</w:t>
      </w:r>
    </w:p>
    <w:p w14:paraId="1359FD79" w14:textId="0B5EBA8D" w:rsidR="00227CC3" w:rsidRPr="00227CC3" w:rsidRDefault="00227CC3" w:rsidP="00AD4CCE">
      <w:pPr>
        <w:pStyle w:val="Paragraphedeliste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1 pincée de levure chimique</w:t>
      </w:r>
    </w:p>
    <w:p w14:paraId="1D0C24AE" w14:textId="4815DA6D" w:rsidR="00227CC3" w:rsidRPr="00227CC3" w:rsidRDefault="00227CC3" w:rsidP="00AD4CCE">
      <w:pPr>
        <w:pStyle w:val="Paragraphedeliste"/>
        <w:numPr>
          <w:ilvl w:val="0"/>
          <w:numId w:val="9"/>
        </w:numPr>
        <w:rPr>
          <w:sz w:val="40"/>
          <w:szCs w:val="40"/>
        </w:rPr>
      </w:pPr>
      <w:r>
        <w:rPr>
          <w:sz w:val="32"/>
          <w:szCs w:val="32"/>
        </w:rPr>
        <w:t>25 cl d’huile de tournesol</w:t>
      </w:r>
    </w:p>
    <w:p w14:paraId="2AB1F886" w14:textId="1F95DC66" w:rsidR="00227CC3" w:rsidRPr="00227CC3" w:rsidRDefault="00227CC3" w:rsidP="00AD4CCE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40"/>
          <w:szCs w:val="40"/>
        </w:rPr>
      </w:pPr>
      <w:r>
        <w:rPr>
          <w:sz w:val="32"/>
          <w:szCs w:val="32"/>
        </w:rPr>
        <w:t>Cannelle</w:t>
      </w:r>
    </w:p>
    <w:p w14:paraId="44413F41" w14:textId="77777777" w:rsidR="00227CC3" w:rsidRDefault="00227CC3" w:rsidP="00227CC3">
      <w:pPr>
        <w:pStyle w:val="Paragraphedeliste"/>
        <w:jc w:val="center"/>
        <w:rPr>
          <w:b/>
          <w:bCs/>
          <w:sz w:val="40"/>
          <w:szCs w:val="40"/>
        </w:rPr>
      </w:pPr>
    </w:p>
    <w:p w14:paraId="59174F28" w14:textId="266D256B" w:rsidR="00227CC3" w:rsidRDefault="00227CC3" w:rsidP="00227CC3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SALADE DE FRUITS</w:t>
      </w:r>
    </w:p>
    <w:p w14:paraId="789D273D" w14:textId="3D63D566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Fruits de saison au choix</w:t>
      </w:r>
    </w:p>
    <w:p w14:paraId="755B8B3F" w14:textId="7D926B77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Sucre</w:t>
      </w:r>
    </w:p>
    <w:p w14:paraId="0DCFE47D" w14:textId="15D272E9" w:rsidR="00227CC3" w:rsidRDefault="00227CC3" w:rsidP="00227CC3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Jus d’oranges frais</w:t>
      </w:r>
    </w:p>
    <w:p w14:paraId="7292348C" w14:textId="77777777" w:rsidR="00227CC3" w:rsidRDefault="00227CC3" w:rsidP="00227CC3">
      <w:pPr>
        <w:pStyle w:val="Paragraphedeliste"/>
        <w:tabs>
          <w:tab w:val="left" w:pos="3118"/>
          <w:tab w:val="center" w:pos="489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ab/>
      </w:r>
    </w:p>
    <w:p w14:paraId="45B83BCA" w14:textId="77777777" w:rsidR="000F15A7" w:rsidRDefault="00227CC3" w:rsidP="000F15A7">
      <w:pPr>
        <w:pStyle w:val="Paragraphedeliste"/>
        <w:tabs>
          <w:tab w:val="left" w:pos="3030"/>
          <w:tab w:val="left" w:pos="3118"/>
          <w:tab w:val="center" w:pos="489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39A6521C" w14:textId="5FBF3745" w:rsidR="00227CC3" w:rsidRDefault="000F15A7" w:rsidP="000F15A7">
      <w:pPr>
        <w:pStyle w:val="Paragraphedeliste"/>
        <w:tabs>
          <w:tab w:val="left" w:pos="3030"/>
          <w:tab w:val="left" w:pos="3118"/>
          <w:tab w:val="center" w:pos="4896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227CC3">
        <w:rPr>
          <w:b/>
          <w:bCs/>
          <w:sz w:val="40"/>
          <w:szCs w:val="40"/>
        </w:rPr>
        <w:t>TARTE A LA TOMATE</w:t>
      </w:r>
    </w:p>
    <w:p w14:paraId="61100D33" w14:textId="1987B970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Tomates fraiches</w:t>
      </w:r>
    </w:p>
    <w:p w14:paraId="1EFF7FC6" w14:textId="1A3AD702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200 gr de fromage en tranches</w:t>
      </w:r>
    </w:p>
    <w:p w14:paraId="503411A0" w14:textId="57BE1DE6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 cuillères à soupe de moutarde</w:t>
      </w:r>
    </w:p>
    <w:p w14:paraId="66840964" w14:textId="61496047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pâte feuilletée</w:t>
      </w:r>
    </w:p>
    <w:p w14:paraId="7C1F3BF4" w14:textId="7C61D9B7" w:rsidR="00227CC3" w:rsidRDefault="00227CC3" w:rsidP="00227CC3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Huile d’olives</w:t>
      </w:r>
    </w:p>
    <w:p w14:paraId="44E11404" w14:textId="3F021DC5" w:rsidR="00227CC3" w:rsidRDefault="00227CC3" w:rsidP="00227CC3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100 gr de fromage râpé</w:t>
      </w:r>
    </w:p>
    <w:p w14:paraId="7B8D6D1A" w14:textId="77777777" w:rsidR="00E3427B" w:rsidRDefault="00E3427B" w:rsidP="009A19B8">
      <w:pPr>
        <w:pStyle w:val="Paragraphedeliste"/>
        <w:jc w:val="center"/>
        <w:rPr>
          <w:b/>
          <w:bCs/>
          <w:sz w:val="40"/>
          <w:szCs w:val="40"/>
        </w:rPr>
      </w:pPr>
    </w:p>
    <w:p w14:paraId="5460765A" w14:textId="3027A263" w:rsidR="000F15A7" w:rsidRDefault="009A19B8" w:rsidP="009A19B8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FEUILLET</w:t>
      </w:r>
      <w:r w:rsidR="005E3861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>S A LA SAUCISSE</w:t>
      </w:r>
    </w:p>
    <w:p w14:paraId="28B59C96" w14:textId="4A9274FA" w:rsidR="009A19B8" w:rsidRDefault="009A19B8" w:rsidP="009A19B8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pâte feuilletée</w:t>
      </w:r>
    </w:p>
    <w:p w14:paraId="601E70AD" w14:textId="77777777" w:rsidR="005E3861" w:rsidRDefault="009A19B8" w:rsidP="005E386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Moutarde</w:t>
      </w:r>
    </w:p>
    <w:p w14:paraId="3862DB2B" w14:textId="7A99249C" w:rsidR="009A19B8" w:rsidRPr="005E3861" w:rsidRDefault="005E3861" w:rsidP="005E386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 w:rsidRPr="005E3861">
        <w:rPr>
          <w:sz w:val="32"/>
          <w:szCs w:val="32"/>
        </w:rPr>
        <w:t xml:space="preserve">4 </w:t>
      </w:r>
      <w:r w:rsidR="009A19B8" w:rsidRPr="005E3861">
        <w:rPr>
          <w:sz w:val="32"/>
          <w:szCs w:val="32"/>
        </w:rPr>
        <w:t>Saucisses</w:t>
      </w:r>
    </w:p>
    <w:p w14:paraId="7770581C" w14:textId="3DC366BE" w:rsidR="005E3861" w:rsidRDefault="005E3861" w:rsidP="009A19B8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jaune d’œuf</w:t>
      </w:r>
    </w:p>
    <w:p w14:paraId="76550D1C" w14:textId="221CF7DD" w:rsidR="005E3861" w:rsidRDefault="005E3861" w:rsidP="009A19B8">
      <w:pPr>
        <w:pStyle w:val="Paragraphedeliste"/>
        <w:numPr>
          <w:ilvl w:val="0"/>
          <w:numId w:val="9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1 cuillère à soupe de lait</w:t>
      </w:r>
    </w:p>
    <w:p w14:paraId="320C6991" w14:textId="77777777" w:rsidR="00E3427B" w:rsidRDefault="00E3427B" w:rsidP="00E3427B">
      <w:pPr>
        <w:pStyle w:val="Paragraphedeliste"/>
        <w:jc w:val="center"/>
        <w:rPr>
          <w:b/>
          <w:bCs/>
          <w:sz w:val="40"/>
          <w:szCs w:val="40"/>
        </w:rPr>
      </w:pPr>
    </w:p>
    <w:p w14:paraId="3918796C" w14:textId="215C9391" w:rsidR="00E3427B" w:rsidRDefault="00E3427B" w:rsidP="00E3427B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SUSHIS AU PAIN MIE</w:t>
      </w:r>
    </w:p>
    <w:p w14:paraId="0CF6EE0B" w14:textId="5E3FD29B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 concombre</w:t>
      </w:r>
    </w:p>
    <w:p w14:paraId="2011D50C" w14:textId="350D9A96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Saint Mauret</w:t>
      </w:r>
    </w:p>
    <w:p w14:paraId="4EACF234" w14:textId="565F6604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Ciboulette</w:t>
      </w:r>
    </w:p>
    <w:p w14:paraId="49BA4F77" w14:textId="28A688A5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Jambon</w:t>
      </w:r>
    </w:p>
    <w:p w14:paraId="5B73B6E3" w14:textId="27982278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Beurre</w:t>
      </w:r>
    </w:p>
    <w:p w14:paraId="4CE6393B" w14:textId="5390145A" w:rsidR="00B07FC1" w:rsidRDefault="00B07FC1" w:rsidP="00B07FC1">
      <w:pPr>
        <w:pStyle w:val="Paragraphedelist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Persil</w:t>
      </w:r>
    </w:p>
    <w:p w14:paraId="4687C6D8" w14:textId="3D122ACD" w:rsidR="00B07FC1" w:rsidRPr="00B07FC1" w:rsidRDefault="00B07FC1" w:rsidP="00B07FC1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14:paraId="4E116F3F" w14:textId="77777777" w:rsidR="009A19B8" w:rsidRPr="009A19B8" w:rsidRDefault="009A19B8" w:rsidP="009A19B8">
      <w:pPr>
        <w:ind w:left="360"/>
        <w:rPr>
          <w:sz w:val="32"/>
          <w:szCs w:val="32"/>
        </w:rPr>
      </w:pPr>
    </w:p>
    <w:p w14:paraId="275F8A16" w14:textId="5B0542C4" w:rsidR="00227CC3" w:rsidRDefault="00227CC3" w:rsidP="00227CC3">
      <w:pPr>
        <w:pStyle w:val="Paragraphedeliste"/>
        <w:tabs>
          <w:tab w:val="left" w:pos="4333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322FB25" w14:textId="77777777" w:rsidR="00B07FC1" w:rsidRDefault="00B07FC1" w:rsidP="00227CC3">
      <w:pPr>
        <w:pStyle w:val="Paragraphedeliste"/>
        <w:tabs>
          <w:tab w:val="left" w:pos="4333"/>
        </w:tabs>
        <w:jc w:val="both"/>
        <w:rPr>
          <w:b/>
          <w:bCs/>
          <w:sz w:val="40"/>
          <w:szCs w:val="40"/>
        </w:rPr>
      </w:pPr>
    </w:p>
    <w:p w14:paraId="54A263DA" w14:textId="77777777" w:rsidR="00B07FC1" w:rsidRDefault="00B07FC1" w:rsidP="00227CC3">
      <w:pPr>
        <w:pStyle w:val="Paragraphedeliste"/>
        <w:tabs>
          <w:tab w:val="left" w:pos="4333"/>
        </w:tabs>
        <w:jc w:val="both"/>
        <w:rPr>
          <w:b/>
          <w:bCs/>
          <w:sz w:val="40"/>
          <w:szCs w:val="40"/>
        </w:rPr>
      </w:pPr>
    </w:p>
    <w:p w14:paraId="72C09659" w14:textId="3E20565A" w:rsidR="00B07FC1" w:rsidRDefault="00B07FC1" w:rsidP="00B07FC1">
      <w:pPr>
        <w:pStyle w:val="Paragraphedeliste"/>
        <w:tabs>
          <w:tab w:val="left" w:pos="433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TABOULE</w:t>
      </w:r>
    </w:p>
    <w:p w14:paraId="68B46098" w14:textId="1587B751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2 verres de semoule fine à couscous</w:t>
      </w:r>
    </w:p>
    <w:p w14:paraId="44BA0711" w14:textId="78DD1C9C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2 verres d’eau</w:t>
      </w:r>
    </w:p>
    <w:p w14:paraId="640369AC" w14:textId="0E59E253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3 tomates</w:t>
      </w:r>
    </w:p>
    <w:p w14:paraId="6B752BB6" w14:textId="11CA07E5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1 poivron vert et 1 rouge</w:t>
      </w:r>
    </w:p>
    <w:p w14:paraId="51017DBC" w14:textId="107C2D02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1 concombre</w:t>
      </w:r>
    </w:p>
    <w:p w14:paraId="10465D64" w14:textId="0C685D3C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1 oignon</w:t>
      </w:r>
    </w:p>
    <w:p w14:paraId="57D2E15C" w14:textId="0F77D747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1 citron</w:t>
      </w:r>
    </w:p>
    <w:p w14:paraId="71A4CEDB" w14:textId="7F0CA3C9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Huile d’olive</w:t>
      </w:r>
    </w:p>
    <w:p w14:paraId="12A25A33" w14:textId="75B06629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Sel</w:t>
      </w:r>
    </w:p>
    <w:p w14:paraId="0030F0EC" w14:textId="6CF8F248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Poivre</w:t>
      </w:r>
    </w:p>
    <w:p w14:paraId="60E115EE" w14:textId="1151D6A5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Feuilles de menthe</w:t>
      </w:r>
    </w:p>
    <w:p w14:paraId="378C523B" w14:textId="49B43C76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Coriandre</w:t>
      </w:r>
    </w:p>
    <w:p w14:paraId="304FB4A7" w14:textId="40774C3B" w:rsidR="00DD4A6D" w:rsidRDefault="00DD4A6D" w:rsidP="00DD4A6D">
      <w:pPr>
        <w:pStyle w:val="Paragraphedeliste"/>
        <w:numPr>
          <w:ilvl w:val="0"/>
          <w:numId w:val="9"/>
        </w:numPr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1 poignée de raisins secs</w:t>
      </w:r>
    </w:p>
    <w:p w14:paraId="011B86C3" w14:textId="0C683601" w:rsidR="00C52EBF" w:rsidRPr="00DD4A6D" w:rsidRDefault="00C52EBF" w:rsidP="00C52EBF">
      <w:pPr>
        <w:pStyle w:val="Paragraphedeliste"/>
        <w:tabs>
          <w:tab w:val="left" w:pos="4333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sectPr w:rsidR="00C52EBF" w:rsidRPr="00DD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360BA" w14:textId="77777777" w:rsidR="008F4226" w:rsidRDefault="008F4226" w:rsidP="00954F3D">
      <w:pPr>
        <w:spacing w:after="0" w:line="240" w:lineRule="auto"/>
      </w:pPr>
      <w:r>
        <w:separator/>
      </w:r>
    </w:p>
  </w:endnote>
  <w:endnote w:type="continuationSeparator" w:id="0">
    <w:p w14:paraId="35D1BF53" w14:textId="77777777" w:rsidR="008F4226" w:rsidRDefault="008F4226" w:rsidP="009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709F4" w14:textId="77777777" w:rsidR="008F4226" w:rsidRDefault="008F4226" w:rsidP="00954F3D">
      <w:pPr>
        <w:spacing w:after="0" w:line="240" w:lineRule="auto"/>
      </w:pPr>
      <w:r>
        <w:separator/>
      </w:r>
    </w:p>
  </w:footnote>
  <w:footnote w:type="continuationSeparator" w:id="0">
    <w:p w14:paraId="3AF9AC19" w14:textId="77777777" w:rsidR="008F4226" w:rsidRDefault="008F4226" w:rsidP="0095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609"/>
    <w:multiLevelType w:val="hybridMultilevel"/>
    <w:tmpl w:val="9FF62010"/>
    <w:lvl w:ilvl="0" w:tplc="7F240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71F03"/>
    <w:multiLevelType w:val="hybridMultilevel"/>
    <w:tmpl w:val="DD103E1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2D24C4"/>
    <w:multiLevelType w:val="hybridMultilevel"/>
    <w:tmpl w:val="0A70B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76E2"/>
    <w:multiLevelType w:val="hybridMultilevel"/>
    <w:tmpl w:val="F8C67F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68785B"/>
    <w:multiLevelType w:val="hybridMultilevel"/>
    <w:tmpl w:val="2534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37463"/>
    <w:multiLevelType w:val="hybridMultilevel"/>
    <w:tmpl w:val="7EFC2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5361"/>
    <w:multiLevelType w:val="hybridMultilevel"/>
    <w:tmpl w:val="12906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16DA"/>
    <w:multiLevelType w:val="hybridMultilevel"/>
    <w:tmpl w:val="DA8CED6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B5141"/>
    <w:multiLevelType w:val="hybridMultilevel"/>
    <w:tmpl w:val="02804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2D"/>
    <w:rsid w:val="00001745"/>
    <w:rsid w:val="000F15A7"/>
    <w:rsid w:val="00227CC3"/>
    <w:rsid w:val="002724B7"/>
    <w:rsid w:val="002869F3"/>
    <w:rsid w:val="004A7141"/>
    <w:rsid w:val="005E3861"/>
    <w:rsid w:val="00603774"/>
    <w:rsid w:val="006F5CE9"/>
    <w:rsid w:val="007015C5"/>
    <w:rsid w:val="00722080"/>
    <w:rsid w:val="00773D7C"/>
    <w:rsid w:val="008F4226"/>
    <w:rsid w:val="00954F3D"/>
    <w:rsid w:val="009A19B8"/>
    <w:rsid w:val="00AD4CCE"/>
    <w:rsid w:val="00B07FC1"/>
    <w:rsid w:val="00B6322A"/>
    <w:rsid w:val="00C52EBF"/>
    <w:rsid w:val="00CD3F26"/>
    <w:rsid w:val="00D85CC9"/>
    <w:rsid w:val="00DC1893"/>
    <w:rsid w:val="00DD4A6D"/>
    <w:rsid w:val="00E3427B"/>
    <w:rsid w:val="00EE2EBD"/>
    <w:rsid w:val="00E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0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F3D"/>
  </w:style>
  <w:style w:type="paragraph" w:styleId="Pieddepage">
    <w:name w:val="footer"/>
    <w:basedOn w:val="Normal"/>
    <w:link w:val="PieddepageCar"/>
    <w:uiPriority w:val="99"/>
    <w:unhideWhenUsed/>
    <w:rsid w:val="009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F3D"/>
  </w:style>
  <w:style w:type="paragraph" w:styleId="Pieddepage">
    <w:name w:val="footer"/>
    <w:basedOn w:val="Normal"/>
    <w:link w:val="PieddepageCar"/>
    <w:uiPriority w:val="99"/>
    <w:unhideWhenUsed/>
    <w:rsid w:val="009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Laribi</dc:creator>
  <cp:lastModifiedBy>BARDELLONI FILIPPA CHU Nice</cp:lastModifiedBy>
  <cp:revision>2</cp:revision>
  <dcterms:created xsi:type="dcterms:W3CDTF">2023-09-15T07:48:00Z</dcterms:created>
  <dcterms:modified xsi:type="dcterms:W3CDTF">2023-09-15T07:48:00Z</dcterms:modified>
</cp:coreProperties>
</file>