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834" w:tblpY="62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875"/>
        <w:gridCol w:w="33"/>
        <w:gridCol w:w="2518"/>
        <w:gridCol w:w="34"/>
        <w:gridCol w:w="1951"/>
        <w:gridCol w:w="33"/>
        <w:gridCol w:w="1668"/>
      </w:tblGrid>
      <w:tr w:rsidR="00D379EC" w:rsidRPr="00D379EC" w:rsidTr="00A646CB">
        <w:trPr>
          <w:trHeight w:val="1695"/>
        </w:trPr>
        <w:tc>
          <w:tcPr>
            <w:tcW w:w="11307" w:type="dxa"/>
            <w:gridSpan w:val="8"/>
            <w:shd w:val="clear" w:color="auto" w:fill="auto"/>
          </w:tcPr>
          <w:p w:rsidR="00D01052" w:rsidRPr="000C194D" w:rsidRDefault="00212444" w:rsidP="007C0428">
            <w:pPr>
              <w:tabs>
                <w:tab w:val="left" w:pos="2928"/>
              </w:tabs>
              <w:jc w:val="center"/>
              <w:rPr>
                <w:rFonts w:ascii="Kristen ITC" w:hAnsi="Kristen ITC"/>
                <w:b/>
                <w:color w:val="A8D08D"/>
                <w:spacing w:val="200"/>
                <w:sz w:val="72"/>
                <w:szCs w:val="72"/>
              </w:rPr>
            </w:pPr>
            <w:r>
              <w:rPr>
                <w:rFonts w:ascii="Kristen ITC" w:hAnsi="Kristen ITC"/>
                <w:b/>
                <w:noProof/>
                <w:color w:val="A8D08D"/>
                <w:sz w:val="72"/>
                <w:szCs w:val="72"/>
                <w:shd w:val="clear" w:color="auto" w:fill="FFFFFF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6442710</wp:posOffset>
                  </wp:positionH>
                  <wp:positionV relativeFrom="paragraph">
                    <wp:posOffset>26035</wp:posOffset>
                  </wp:positionV>
                  <wp:extent cx="534670" cy="758825"/>
                  <wp:effectExtent l="0" t="0" r="0" b="0"/>
                  <wp:wrapNone/>
                  <wp:docPr id="12" name="Image 2" descr="Résultat de recherche d'images pour &quot;CHEF CLIPART CUISIN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CHEF CLIPART CUISIN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risten ITC" w:hAnsi="Kristen ITC"/>
                <w:b/>
                <w:noProof/>
                <w:color w:val="A8D08D"/>
                <w:sz w:val="72"/>
                <w:szCs w:val="72"/>
                <w:shd w:val="clear" w:color="auto" w:fill="FFFFFF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71120</wp:posOffset>
                  </wp:positionV>
                  <wp:extent cx="649605" cy="876300"/>
                  <wp:effectExtent l="0" t="0" r="0" b="0"/>
                  <wp:wrapNone/>
                  <wp:docPr id="1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DB1" w:rsidRPr="000C194D">
              <w:rPr>
                <w:rFonts w:ascii="Kristen ITC" w:hAnsi="Kristen ITC" w:cs="David"/>
                <w:b/>
                <w:color w:val="A8D08D"/>
                <w:spacing w:val="200"/>
                <w:sz w:val="72"/>
                <w:szCs w:val="72"/>
                <w:shd w:val="clear" w:color="auto" w:fill="FFFFFF"/>
              </w:rPr>
              <w:t>Menu</w:t>
            </w:r>
            <w:r w:rsidR="00D03489" w:rsidRPr="000C194D">
              <w:rPr>
                <w:rFonts w:ascii="Kristen ITC" w:hAnsi="Kristen ITC"/>
                <w:b/>
                <w:noProof/>
                <w:color w:val="A8D08D"/>
                <w:sz w:val="72"/>
                <w:szCs w:val="72"/>
              </w:rPr>
              <w:t xml:space="preserve"> </w:t>
            </w:r>
            <w:r w:rsidR="00D03489" w:rsidRPr="000C194D">
              <w:rPr>
                <w:rFonts w:ascii="Kristen ITC" w:hAnsi="Kristen ITC" w:cs="David"/>
                <w:b/>
                <w:color w:val="A8D08D"/>
                <w:spacing w:val="200"/>
                <w:sz w:val="72"/>
                <w:szCs w:val="72"/>
              </w:rPr>
              <w:t xml:space="preserve"> </w:t>
            </w:r>
            <w:r w:rsidR="00C17C68" w:rsidRPr="000C194D">
              <w:rPr>
                <w:rFonts w:ascii="Kristen ITC" w:hAnsi="Kristen ITC" w:cs="David"/>
                <w:b/>
                <w:color w:val="A8D08D"/>
                <w:spacing w:val="200"/>
                <w:sz w:val="72"/>
                <w:szCs w:val="72"/>
              </w:rPr>
              <w:t xml:space="preserve"> </w:t>
            </w:r>
            <w:r w:rsidR="00E43503" w:rsidRPr="000C194D">
              <w:rPr>
                <w:rFonts w:ascii="Kristen ITC" w:hAnsi="Kristen ITC"/>
                <w:b/>
                <w:noProof/>
                <w:color w:val="A8D08D"/>
                <w:sz w:val="72"/>
                <w:szCs w:val="72"/>
              </w:rPr>
              <w:t xml:space="preserve"> </w:t>
            </w:r>
          </w:p>
          <w:p w:rsidR="00A728A5" w:rsidRPr="00B34F1A" w:rsidRDefault="00EC2774" w:rsidP="00212444">
            <w:pPr>
              <w:jc w:val="center"/>
              <w:rPr>
                <w:rFonts w:ascii="Vivaldi" w:hAnsi="Vivaldi"/>
                <w:b/>
                <w:color w:val="00B0F0"/>
                <w:sz w:val="32"/>
                <w:szCs w:val="32"/>
              </w:rPr>
            </w:pPr>
            <w:r w:rsidRPr="00B34F1A">
              <w:rPr>
                <w:rFonts w:ascii="Kristen ITC" w:hAnsi="Kristen ITC"/>
                <w:b/>
                <w:color w:val="A8D08D"/>
                <w:sz w:val="32"/>
                <w:szCs w:val="32"/>
              </w:rPr>
              <w:t>Semaine du</w:t>
            </w:r>
            <w:r w:rsidR="00D01052" w:rsidRPr="00B34F1A">
              <w:rPr>
                <w:rFonts w:ascii="Kristen ITC" w:hAnsi="Kristen ITC"/>
                <w:b/>
                <w:color w:val="A8D08D"/>
                <w:sz w:val="32"/>
                <w:szCs w:val="32"/>
              </w:rPr>
              <w:t xml:space="preserve"> </w:t>
            </w:r>
            <w:r w:rsidR="00C17C68" w:rsidRPr="00B34F1A">
              <w:rPr>
                <w:rFonts w:ascii="Kristen ITC" w:hAnsi="Kristen ITC"/>
                <w:b/>
                <w:color w:val="A8D08D"/>
                <w:sz w:val="32"/>
                <w:szCs w:val="32"/>
              </w:rPr>
              <w:t>Lundi</w:t>
            </w:r>
            <w:r w:rsidR="001F74BE" w:rsidRPr="00B34F1A">
              <w:rPr>
                <w:rFonts w:ascii="Kristen ITC" w:hAnsi="Kristen ITC"/>
                <w:b/>
                <w:color w:val="A8D08D"/>
                <w:sz w:val="32"/>
                <w:szCs w:val="32"/>
              </w:rPr>
              <w:t xml:space="preserve"> </w:t>
            </w:r>
            <w:r w:rsidR="00212444">
              <w:rPr>
                <w:rFonts w:ascii="Kristen ITC" w:hAnsi="Kristen ITC"/>
                <w:b/>
                <w:color w:val="A8D08D"/>
                <w:sz w:val="32"/>
                <w:szCs w:val="32"/>
              </w:rPr>
              <w:t>09 décembre 2024 au vendredi 13 décembre 24</w:t>
            </w:r>
            <w:bookmarkStart w:id="0" w:name="_GoBack"/>
            <w:bookmarkEnd w:id="0"/>
            <w:r w:rsidR="00A4227C" w:rsidRPr="00B34F1A">
              <w:rPr>
                <w:rFonts w:ascii="Kristen ITC" w:hAnsi="Kristen ITC"/>
                <w:b/>
                <w:color w:val="A8D08D"/>
                <w:sz w:val="32"/>
                <w:szCs w:val="32"/>
              </w:rPr>
              <w:br/>
            </w:r>
          </w:p>
        </w:tc>
      </w:tr>
      <w:tr w:rsidR="00C90E9E" w:rsidRPr="006B234B" w:rsidTr="00A646CB">
        <w:trPr>
          <w:trHeight w:val="1830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EC2774" w:rsidRPr="006B234B" w:rsidRDefault="00EC2774" w:rsidP="007C0428">
            <w:pPr>
              <w:jc w:val="center"/>
              <w:rPr>
                <w:rFonts w:ascii="Comic Sans MS" w:hAnsi="Comic Sans MS"/>
                <w:b/>
              </w:rPr>
            </w:pPr>
            <w:r w:rsidRPr="006B234B">
              <w:rPr>
                <w:rFonts w:ascii="Comic Sans MS" w:hAnsi="Comic Sans MS"/>
                <w:b/>
              </w:rPr>
              <w:t>ENTREE</w:t>
            </w:r>
          </w:p>
          <w:p w:rsidR="00EC2774" w:rsidRPr="006B234B" w:rsidRDefault="00212444" w:rsidP="007C04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131445</wp:posOffset>
                  </wp:positionV>
                  <wp:extent cx="856615" cy="701675"/>
                  <wp:effectExtent l="0" t="0" r="0" b="0"/>
                  <wp:wrapNone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774" w:rsidRPr="006B234B" w:rsidRDefault="00EC2774" w:rsidP="007C042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774" w:rsidRPr="006B234B" w:rsidRDefault="00212444" w:rsidP="007C04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175895</wp:posOffset>
                  </wp:positionV>
                  <wp:extent cx="894715" cy="894715"/>
                  <wp:effectExtent l="0" t="0" r="0" b="0"/>
                  <wp:wrapNone/>
                  <wp:docPr id="19" name="Image 1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774" w:rsidRPr="006B234B">
              <w:rPr>
                <w:rFonts w:ascii="Comic Sans MS" w:hAnsi="Comic Sans MS"/>
                <w:b/>
              </w:rPr>
              <w:t>PLAT CHAUD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774" w:rsidRPr="006B234B" w:rsidRDefault="00212444" w:rsidP="007C04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175895</wp:posOffset>
                  </wp:positionV>
                  <wp:extent cx="607060" cy="894715"/>
                  <wp:effectExtent l="0" t="0" r="0" b="0"/>
                  <wp:wrapNone/>
                  <wp:docPr id="16" name="Image 1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3CD8" w:rsidRPr="006B234B">
              <w:rPr>
                <w:rFonts w:ascii="Comic Sans MS" w:hAnsi="Comic Sans MS"/>
                <w:b/>
              </w:rPr>
              <w:t xml:space="preserve"> </w:t>
            </w:r>
            <w:r w:rsidR="00EC2774" w:rsidRPr="006B234B">
              <w:rPr>
                <w:rFonts w:ascii="Comic Sans MS" w:hAnsi="Comic Sans MS"/>
                <w:b/>
              </w:rPr>
              <w:t>DESSERT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EC2774" w:rsidRDefault="00EC2774" w:rsidP="007C0428">
            <w:pPr>
              <w:jc w:val="center"/>
              <w:rPr>
                <w:rFonts w:ascii="Comic Sans MS" w:hAnsi="Comic Sans MS"/>
                <w:b/>
              </w:rPr>
            </w:pPr>
            <w:r w:rsidRPr="006B234B">
              <w:rPr>
                <w:rFonts w:ascii="Comic Sans MS" w:hAnsi="Comic Sans MS"/>
                <w:b/>
              </w:rPr>
              <w:t>GOÛTER</w:t>
            </w:r>
          </w:p>
          <w:p w:rsidR="00612346" w:rsidRPr="006B234B" w:rsidRDefault="00212444" w:rsidP="007C04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0" t="0" r="0" b="0"/>
                  <wp:docPr id="1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2774" w:rsidRPr="006B234B" w:rsidRDefault="00212444" w:rsidP="007C04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400685</wp:posOffset>
                  </wp:positionV>
                  <wp:extent cx="607695" cy="727075"/>
                  <wp:effectExtent l="0" t="0" r="0" b="0"/>
                  <wp:wrapNone/>
                  <wp:docPr id="7" name="Image 7" descr="http://www.fotosearch.fr/bthumb/UNC/UNC106/u1104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otosearch.fr/bthumb/UNC/UNC106/u11047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2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774" w:rsidRPr="006B234B">
              <w:rPr>
                <w:rFonts w:ascii="Comic Sans MS" w:hAnsi="Comic Sans MS"/>
                <w:b/>
              </w:rPr>
              <w:t>REPAS DU SOIR</w:t>
            </w:r>
          </w:p>
          <w:p w:rsidR="00EC2774" w:rsidRPr="006B234B" w:rsidRDefault="00EC2774" w:rsidP="007C0428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C2774" w:rsidRPr="006B234B" w:rsidTr="000C194D">
        <w:trPr>
          <w:trHeight w:val="462"/>
        </w:trPr>
        <w:tc>
          <w:tcPr>
            <w:tcW w:w="11307" w:type="dxa"/>
            <w:gridSpan w:val="8"/>
            <w:tcBorders>
              <w:bottom w:val="single" w:sz="4" w:space="0" w:color="auto"/>
            </w:tcBorders>
            <w:shd w:val="clear" w:color="auto" w:fill="A8D08D"/>
          </w:tcPr>
          <w:p w:rsidR="00EC2774" w:rsidRPr="00C0307C" w:rsidRDefault="00B434F5" w:rsidP="007C0428">
            <w:pPr>
              <w:jc w:val="center"/>
              <w:rPr>
                <w:rFonts w:ascii="Comic Sans MS" w:hAnsi="Comic Sans MS" w:cs="DaunPenh"/>
                <w:color w:val="4BACC6"/>
                <w:sz w:val="40"/>
                <w:szCs w:val="40"/>
              </w:rPr>
            </w:pPr>
            <w:r w:rsidRPr="0003192C">
              <w:rPr>
                <w:rFonts w:ascii="Comic Sans MS" w:hAnsi="Comic Sans MS"/>
                <w:sz w:val="40"/>
                <w:szCs w:val="40"/>
              </w:rPr>
              <w:t>L</w:t>
            </w:r>
            <w:r w:rsidR="008F2DF4" w:rsidRPr="0003192C">
              <w:rPr>
                <w:rFonts w:ascii="Comic Sans MS" w:hAnsi="Comic Sans MS"/>
                <w:sz w:val="40"/>
                <w:szCs w:val="40"/>
              </w:rPr>
              <w:t>undi</w:t>
            </w:r>
          </w:p>
        </w:tc>
      </w:tr>
      <w:tr w:rsidR="00C90E9E" w:rsidRPr="006B234B" w:rsidTr="00A646CB"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CF22A3" w:rsidRDefault="00CF22A3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34F1A" w:rsidRPr="006B234B" w:rsidRDefault="00B34F1A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Betteraves + maïs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F1D" w:rsidRPr="006B234B" w:rsidRDefault="00B34F1A" w:rsidP="00B34F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Omelette + purée d’épinards + coquillettes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4F1A" w:rsidRDefault="00B34F1A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86161" w:rsidRPr="006B234B" w:rsidRDefault="00B34F1A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Petit suisse + purée de pomme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34F1A" w:rsidRDefault="00B34F1A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344FC" w:rsidRPr="00B81F3F" w:rsidRDefault="00B34F1A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Pain + cantal + fruit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7279A9" w:rsidRPr="006B234B" w:rsidRDefault="007279A9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>Soupe</w:t>
            </w:r>
          </w:p>
          <w:p w:rsidR="007279A9" w:rsidRPr="006B234B" w:rsidRDefault="007279A9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coquillette</w:t>
            </w:r>
          </w:p>
          <w:p w:rsidR="00CF6991" w:rsidRPr="006B234B" w:rsidRDefault="007279A9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suisse nature</w:t>
            </w:r>
          </w:p>
        </w:tc>
      </w:tr>
      <w:tr w:rsidR="00EC2774" w:rsidRPr="006B234B" w:rsidTr="000C194D">
        <w:trPr>
          <w:trHeight w:val="558"/>
        </w:trPr>
        <w:tc>
          <w:tcPr>
            <w:tcW w:w="11307" w:type="dxa"/>
            <w:gridSpan w:val="8"/>
            <w:tcBorders>
              <w:top w:val="nil"/>
            </w:tcBorders>
            <w:shd w:val="clear" w:color="auto" w:fill="A8D08D"/>
          </w:tcPr>
          <w:p w:rsidR="00EC2774" w:rsidRPr="00C0307C" w:rsidRDefault="008F2DF4" w:rsidP="007C0428">
            <w:pPr>
              <w:jc w:val="center"/>
              <w:rPr>
                <w:rFonts w:ascii="Comic Sans MS" w:hAnsi="Comic Sans MS"/>
                <w:color w:val="4BACC6"/>
                <w:sz w:val="40"/>
                <w:szCs w:val="40"/>
              </w:rPr>
            </w:pPr>
            <w:r w:rsidRPr="0003192C">
              <w:rPr>
                <w:rFonts w:ascii="Comic Sans MS" w:hAnsi="Comic Sans MS"/>
                <w:sz w:val="40"/>
                <w:szCs w:val="40"/>
              </w:rPr>
              <w:t>Mardi</w:t>
            </w:r>
          </w:p>
        </w:tc>
      </w:tr>
      <w:tr w:rsidR="00C90E9E" w:rsidRPr="006B234B" w:rsidTr="00A646CB">
        <w:trPr>
          <w:trHeight w:val="1228"/>
        </w:trPr>
        <w:tc>
          <w:tcPr>
            <w:tcW w:w="2195" w:type="dxa"/>
            <w:shd w:val="clear" w:color="auto" w:fill="auto"/>
          </w:tcPr>
          <w:p w:rsidR="004E12C9" w:rsidRDefault="004E12C9" w:rsidP="007C0428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</w:p>
          <w:p w:rsidR="00B34F1A" w:rsidRPr="00D2679B" w:rsidRDefault="00B34F1A" w:rsidP="007C0428">
            <w:pPr>
              <w:jc w:val="center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Pain de mie + chèvre chaud + tomate + </w:t>
            </w:r>
          </w:p>
        </w:tc>
        <w:tc>
          <w:tcPr>
            <w:tcW w:w="2908" w:type="dxa"/>
            <w:gridSpan w:val="2"/>
            <w:shd w:val="clear" w:color="auto" w:fill="auto"/>
          </w:tcPr>
          <w:p w:rsidR="007344FC" w:rsidRDefault="007344FC" w:rsidP="007C0428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 w:rsidR="00B34F1A" w:rsidRPr="00F26D58" w:rsidRDefault="00B34F1A" w:rsidP="007C0428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Boulettes de bœuf sauce tomate + </w:t>
            </w:r>
            <w:r w:rsidR="00E85776">
              <w:rPr>
                <w:rFonts w:ascii="Comic Sans MS" w:hAnsi="Comic Sans MS"/>
                <w:color w:val="000000"/>
                <w:sz w:val="28"/>
                <w:szCs w:val="28"/>
              </w:rPr>
              <w:t xml:space="preserve">semoule aux petits légumes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344FC" w:rsidRDefault="007344FC" w:rsidP="00446115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 w:rsidR="00E85776" w:rsidRPr="00F26D58" w:rsidRDefault="00E85776" w:rsidP="00446115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color w:val="000000"/>
                <w:sz w:val="28"/>
                <w:szCs w:val="28"/>
              </w:rPr>
              <w:t xml:space="preserve">Yaourt au bifidus + purée de poire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85776" w:rsidRPr="00B65298" w:rsidRDefault="00E85776" w:rsidP="00E857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 + petit beurre + edam + pastèque ou melon</w:t>
            </w:r>
          </w:p>
        </w:tc>
        <w:tc>
          <w:tcPr>
            <w:tcW w:w="1668" w:type="dxa"/>
            <w:shd w:val="clear" w:color="auto" w:fill="auto"/>
          </w:tcPr>
          <w:p w:rsidR="00CF6991" w:rsidRDefault="003F6FF1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Mousse de légume</w:t>
            </w:r>
            <w:r w:rsidR="00277068">
              <w:rPr>
                <w:rFonts w:ascii="Comic Sans MS" w:hAnsi="Comic Sans MS"/>
                <w:sz w:val="28"/>
                <w:szCs w:val="28"/>
              </w:rPr>
              <w:t>s</w:t>
            </w:r>
          </w:p>
          <w:p w:rsidR="003F6FF1" w:rsidRDefault="003F6FF1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Purée</w:t>
            </w:r>
          </w:p>
          <w:p w:rsidR="003F6FF1" w:rsidRPr="006B234B" w:rsidRDefault="003F6FF1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Fromage blanc</w:t>
            </w:r>
          </w:p>
        </w:tc>
      </w:tr>
      <w:tr w:rsidR="00EC2774" w:rsidRPr="006B234B" w:rsidTr="000C194D">
        <w:tc>
          <w:tcPr>
            <w:tcW w:w="11307" w:type="dxa"/>
            <w:gridSpan w:val="8"/>
            <w:shd w:val="clear" w:color="auto" w:fill="A8D08D"/>
          </w:tcPr>
          <w:p w:rsidR="00EC2774" w:rsidRPr="0003192C" w:rsidRDefault="008F2DF4" w:rsidP="007C042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3192C">
              <w:rPr>
                <w:rFonts w:ascii="Comic Sans MS" w:hAnsi="Comic Sans MS"/>
                <w:sz w:val="40"/>
                <w:szCs w:val="40"/>
              </w:rPr>
              <w:t xml:space="preserve">Mercredi </w:t>
            </w:r>
          </w:p>
        </w:tc>
      </w:tr>
      <w:tr w:rsidR="00C90E9E" w:rsidRPr="006B234B" w:rsidTr="00A646CB">
        <w:tc>
          <w:tcPr>
            <w:tcW w:w="2195" w:type="dxa"/>
            <w:shd w:val="clear" w:color="auto" w:fill="auto"/>
          </w:tcPr>
          <w:p w:rsidR="00547847" w:rsidRDefault="00547847" w:rsidP="00CE1C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85776" w:rsidRPr="00CE1CD0" w:rsidRDefault="00E85776" w:rsidP="00CE1C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Concombre </w:t>
            </w:r>
          </w:p>
        </w:tc>
        <w:tc>
          <w:tcPr>
            <w:tcW w:w="29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76" w:rsidRDefault="00E8577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A5DEA" w:rsidRPr="008F40AD" w:rsidRDefault="00E8577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Rôti de dinde + ratatouille + polenta 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776" w:rsidRDefault="00E85776" w:rsidP="00B625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F48DE" w:rsidRPr="008F40AD" w:rsidRDefault="00212444" w:rsidP="00B625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Fromage blanc + purée de pomme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2518" w:rsidRPr="00F55A19" w:rsidRDefault="00E85776" w:rsidP="00E857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 + saint paulin + purée pomme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385F" w:rsidRPr="006B234B" w:rsidRDefault="00D5385F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>Soupe</w:t>
            </w:r>
          </w:p>
          <w:p w:rsidR="00D5385F" w:rsidRPr="006B234B" w:rsidRDefault="00D5385F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coquillette</w:t>
            </w:r>
          </w:p>
          <w:p w:rsidR="00A40D13" w:rsidRDefault="00D5385F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53ABB">
              <w:rPr>
                <w:rFonts w:ascii="Comic Sans MS" w:hAnsi="Comic Sans MS"/>
                <w:sz w:val="28"/>
                <w:szCs w:val="28"/>
              </w:rPr>
              <w:t>suisse</w:t>
            </w:r>
          </w:p>
          <w:p w:rsidR="00A705C6" w:rsidRPr="00BA2CFF" w:rsidRDefault="00A705C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C2774" w:rsidRPr="006B234B" w:rsidTr="000C194D">
        <w:trPr>
          <w:trHeight w:val="541"/>
        </w:trPr>
        <w:tc>
          <w:tcPr>
            <w:tcW w:w="11307" w:type="dxa"/>
            <w:gridSpan w:val="8"/>
            <w:shd w:val="clear" w:color="auto" w:fill="A8D08D"/>
          </w:tcPr>
          <w:p w:rsidR="00EC2774" w:rsidRPr="0003192C" w:rsidRDefault="008F2DF4" w:rsidP="007C042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3192C">
              <w:rPr>
                <w:rFonts w:ascii="Comic Sans MS" w:hAnsi="Comic Sans MS"/>
                <w:sz w:val="40"/>
                <w:szCs w:val="40"/>
              </w:rPr>
              <w:t xml:space="preserve">Jeudi </w:t>
            </w:r>
          </w:p>
        </w:tc>
      </w:tr>
      <w:tr w:rsidR="00C90E9E" w:rsidRPr="006B234B" w:rsidTr="00A646CB">
        <w:trPr>
          <w:trHeight w:val="1901"/>
        </w:trPr>
        <w:tc>
          <w:tcPr>
            <w:tcW w:w="2195" w:type="dxa"/>
            <w:shd w:val="clear" w:color="auto" w:fill="auto"/>
          </w:tcPr>
          <w:p w:rsidR="00B62518" w:rsidRDefault="00B62518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85776" w:rsidRPr="00E7176A" w:rsidRDefault="00E8577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Carottes râpées </w:t>
            </w:r>
          </w:p>
        </w:tc>
        <w:tc>
          <w:tcPr>
            <w:tcW w:w="29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76" w:rsidRDefault="00E85776" w:rsidP="009829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62518" w:rsidRPr="00B434F5" w:rsidRDefault="00212444" w:rsidP="009829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Omelette</w:t>
            </w:r>
            <w:r w:rsidR="00E85776">
              <w:rPr>
                <w:rFonts w:ascii="Comic Sans MS" w:hAnsi="Comic Sans MS"/>
                <w:sz w:val="28"/>
                <w:szCs w:val="28"/>
              </w:rPr>
              <w:t xml:space="preserve"> + épinards à la crème + riz  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5776" w:rsidRDefault="00E8577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646CB" w:rsidRPr="00614F0B" w:rsidRDefault="00E8577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Mousse au chocolat + purée de pomme/banane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444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646CB" w:rsidRPr="00E85776" w:rsidRDefault="00E85776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Pain + fromage fondu + </w:t>
            </w:r>
            <w:r w:rsidR="00212444">
              <w:rPr>
                <w:rFonts w:ascii="Comic Sans MS" w:hAnsi="Comic Sans MS"/>
                <w:sz w:val="28"/>
                <w:szCs w:val="28"/>
              </w:rPr>
              <w:t>fruit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768C" w:rsidRDefault="0006768C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Mousse de légume</w:t>
            </w:r>
            <w:r w:rsidR="00277068">
              <w:rPr>
                <w:rFonts w:ascii="Comic Sans MS" w:hAnsi="Comic Sans MS"/>
                <w:sz w:val="28"/>
                <w:szCs w:val="28"/>
              </w:rPr>
              <w:t>s</w:t>
            </w:r>
          </w:p>
          <w:p w:rsidR="0006768C" w:rsidRDefault="0006768C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Purée</w:t>
            </w:r>
          </w:p>
          <w:p w:rsidR="000104A3" w:rsidRPr="006B234B" w:rsidRDefault="0006768C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Fromage blanc</w:t>
            </w:r>
          </w:p>
        </w:tc>
      </w:tr>
      <w:tr w:rsidR="00EC2774" w:rsidRPr="006B234B" w:rsidTr="000C194D">
        <w:tc>
          <w:tcPr>
            <w:tcW w:w="11307" w:type="dxa"/>
            <w:gridSpan w:val="8"/>
            <w:shd w:val="clear" w:color="auto" w:fill="A8D08D"/>
          </w:tcPr>
          <w:p w:rsidR="00EC2774" w:rsidRPr="0003192C" w:rsidRDefault="008F2DF4" w:rsidP="007C042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3192C">
              <w:rPr>
                <w:rFonts w:ascii="Comic Sans MS" w:hAnsi="Comic Sans MS"/>
                <w:sz w:val="40"/>
                <w:szCs w:val="40"/>
              </w:rPr>
              <w:t>Vendredi</w:t>
            </w:r>
          </w:p>
        </w:tc>
      </w:tr>
      <w:tr w:rsidR="00C90E9E" w:rsidRPr="006B234B" w:rsidTr="00A646CB">
        <w:trPr>
          <w:trHeight w:val="1410"/>
        </w:trPr>
        <w:tc>
          <w:tcPr>
            <w:tcW w:w="2195" w:type="dxa"/>
            <w:shd w:val="clear" w:color="auto" w:fill="auto"/>
          </w:tcPr>
          <w:p w:rsidR="00BC6ED6" w:rsidRDefault="00BC6ED6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2444" w:rsidRPr="001368E5" w:rsidRDefault="00212444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Tomate basilic </w:t>
            </w:r>
          </w:p>
        </w:tc>
        <w:tc>
          <w:tcPr>
            <w:tcW w:w="28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444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12444" w:rsidRPr="00C90E9E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Brandade de poisson + carottes 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444" w:rsidRDefault="00212444" w:rsidP="00A646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C6ED6" w:rsidRPr="006B234B" w:rsidRDefault="00212444" w:rsidP="00A646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Yaourt + purée de poire </w:t>
            </w:r>
          </w:p>
        </w:tc>
        <w:tc>
          <w:tcPr>
            <w:tcW w:w="20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6ED6" w:rsidRPr="00334C4D" w:rsidRDefault="00212444" w:rsidP="007C04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Pain + emmenthal + ananas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444" w:rsidRPr="006B234B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>Soupe</w:t>
            </w:r>
          </w:p>
          <w:p w:rsidR="00212444" w:rsidRPr="006B234B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coquillette</w:t>
            </w:r>
          </w:p>
          <w:p w:rsidR="00BC6ED6" w:rsidRPr="006B234B" w:rsidRDefault="00212444" w:rsidP="0021244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B234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suisse nature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:rsidR="00EC2774" w:rsidRDefault="00EC2774" w:rsidP="00EC2774"/>
    <w:p w:rsidR="00D03489" w:rsidRDefault="00D03489" w:rsidP="00EC2774"/>
    <w:sectPr w:rsidR="00D03489" w:rsidSect="00BA2CFF">
      <w:pgSz w:w="11906" w:h="16838"/>
      <w:pgMar w:top="113" w:right="510" w:bottom="11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vid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F4"/>
    <w:rsid w:val="000067C0"/>
    <w:rsid w:val="000104A3"/>
    <w:rsid w:val="000122D8"/>
    <w:rsid w:val="0003192C"/>
    <w:rsid w:val="00032338"/>
    <w:rsid w:val="000334B8"/>
    <w:rsid w:val="000349D8"/>
    <w:rsid w:val="0006768C"/>
    <w:rsid w:val="000763F8"/>
    <w:rsid w:val="00076B0F"/>
    <w:rsid w:val="00080C11"/>
    <w:rsid w:val="000845EC"/>
    <w:rsid w:val="000910C0"/>
    <w:rsid w:val="0009232C"/>
    <w:rsid w:val="000A44CD"/>
    <w:rsid w:val="000B7729"/>
    <w:rsid w:val="000C194D"/>
    <w:rsid w:val="000D0192"/>
    <w:rsid w:val="000D32B3"/>
    <w:rsid w:val="000D3B98"/>
    <w:rsid w:val="000E38A7"/>
    <w:rsid w:val="000F4F09"/>
    <w:rsid w:val="000F6320"/>
    <w:rsid w:val="001031DF"/>
    <w:rsid w:val="001034C6"/>
    <w:rsid w:val="00103AE8"/>
    <w:rsid w:val="00104C42"/>
    <w:rsid w:val="001164AB"/>
    <w:rsid w:val="00130797"/>
    <w:rsid w:val="00134F11"/>
    <w:rsid w:val="001350A3"/>
    <w:rsid w:val="001368E5"/>
    <w:rsid w:val="0014046B"/>
    <w:rsid w:val="00147227"/>
    <w:rsid w:val="00147A2F"/>
    <w:rsid w:val="00152518"/>
    <w:rsid w:val="001525AE"/>
    <w:rsid w:val="00160BE3"/>
    <w:rsid w:val="0016647F"/>
    <w:rsid w:val="00185B9A"/>
    <w:rsid w:val="00193CD8"/>
    <w:rsid w:val="0019402C"/>
    <w:rsid w:val="00196E46"/>
    <w:rsid w:val="001A5A44"/>
    <w:rsid w:val="001A7249"/>
    <w:rsid w:val="001B46C4"/>
    <w:rsid w:val="001B619B"/>
    <w:rsid w:val="001B7402"/>
    <w:rsid w:val="001C3BB4"/>
    <w:rsid w:val="001D247F"/>
    <w:rsid w:val="001E3096"/>
    <w:rsid w:val="001E7399"/>
    <w:rsid w:val="001F74BE"/>
    <w:rsid w:val="002038A3"/>
    <w:rsid w:val="00206EDE"/>
    <w:rsid w:val="00210584"/>
    <w:rsid w:val="00212444"/>
    <w:rsid w:val="00216160"/>
    <w:rsid w:val="0022137D"/>
    <w:rsid w:val="00240C7A"/>
    <w:rsid w:val="00251A19"/>
    <w:rsid w:val="00253C78"/>
    <w:rsid w:val="00256E5E"/>
    <w:rsid w:val="00261357"/>
    <w:rsid w:val="00263342"/>
    <w:rsid w:val="0026616A"/>
    <w:rsid w:val="002728CD"/>
    <w:rsid w:val="00274BA9"/>
    <w:rsid w:val="00277068"/>
    <w:rsid w:val="002778A1"/>
    <w:rsid w:val="00282C47"/>
    <w:rsid w:val="00286B58"/>
    <w:rsid w:val="002962E9"/>
    <w:rsid w:val="002A03BD"/>
    <w:rsid w:val="002B3D02"/>
    <w:rsid w:val="002C04F1"/>
    <w:rsid w:val="002C1D67"/>
    <w:rsid w:val="002C204E"/>
    <w:rsid w:val="002D0E1A"/>
    <w:rsid w:val="002D4CA3"/>
    <w:rsid w:val="002D796F"/>
    <w:rsid w:val="002F60A0"/>
    <w:rsid w:val="002F63BE"/>
    <w:rsid w:val="002F7CFD"/>
    <w:rsid w:val="00311B51"/>
    <w:rsid w:val="003218DA"/>
    <w:rsid w:val="00325A2C"/>
    <w:rsid w:val="00326859"/>
    <w:rsid w:val="00326917"/>
    <w:rsid w:val="00327707"/>
    <w:rsid w:val="00334C4D"/>
    <w:rsid w:val="00340D61"/>
    <w:rsid w:val="00346446"/>
    <w:rsid w:val="003530E3"/>
    <w:rsid w:val="00367AE1"/>
    <w:rsid w:val="0038538A"/>
    <w:rsid w:val="00386161"/>
    <w:rsid w:val="00386454"/>
    <w:rsid w:val="0039628B"/>
    <w:rsid w:val="003A700F"/>
    <w:rsid w:val="003C199D"/>
    <w:rsid w:val="003E1940"/>
    <w:rsid w:val="003F6E00"/>
    <w:rsid w:val="003F6FF1"/>
    <w:rsid w:val="00411F6C"/>
    <w:rsid w:val="00414E8B"/>
    <w:rsid w:val="00417DBA"/>
    <w:rsid w:val="00422253"/>
    <w:rsid w:val="0042231E"/>
    <w:rsid w:val="00422734"/>
    <w:rsid w:val="00426B3C"/>
    <w:rsid w:val="00426EA0"/>
    <w:rsid w:val="00427BF4"/>
    <w:rsid w:val="00427E7E"/>
    <w:rsid w:val="004309E1"/>
    <w:rsid w:val="004359AC"/>
    <w:rsid w:val="00435A2D"/>
    <w:rsid w:val="0044583D"/>
    <w:rsid w:val="00446115"/>
    <w:rsid w:val="00452614"/>
    <w:rsid w:val="004541F6"/>
    <w:rsid w:val="004579D1"/>
    <w:rsid w:val="004609C7"/>
    <w:rsid w:val="00464FFE"/>
    <w:rsid w:val="0047560B"/>
    <w:rsid w:val="00484C8C"/>
    <w:rsid w:val="004907D0"/>
    <w:rsid w:val="0049551F"/>
    <w:rsid w:val="00497B38"/>
    <w:rsid w:val="00497DCD"/>
    <w:rsid w:val="004A59A0"/>
    <w:rsid w:val="004B713D"/>
    <w:rsid w:val="004C0CA8"/>
    <w:rsid w:val="004D17EA"/>
    <w:rsid w:val="004D1807"/>
    <w:rsid w:val="004E1099"/>
    <w:rsid w:val="004E12C9"/>
    <w:rsid w:val="004E49F7"/>
    <w:rsid w:val="004E4A19"/>
    <w:rsid w:val="004F0EC9"/>
    <w:rsid w:val="004F2673"/>
    <w:rsid w:val="0050546A"/>
    <w:rsid w:val="00517184"/>
    <w:rsid w:val="005243A6"/>
    <w:rsid w:val="0052609B"/>
    <w:rsid w:val="00530EF7"/>
    <w:rsid w:val="00530F53"/>
    <w:rsid w:val="00541599"/>
    <w:rsid w:val="00541F57"/>
    <w:rsid w:val="00547847"/>
    <w:rsid w:val="005570E2"/>
    <w:rsid w:val="00565426"/>
    <w:rsid w:val="00573AD1"/>
    <w:rsid w:val="00574A32"/>
    <w:rsid w:val="0057653F"/>
    <w:rsid w:val="00577045"/>
    <w:rsid w:val="00580C74"/>
    <w:rsid w:val="00580DAA"/>
    <w:rsid w:val="00581016"/>
    <w:rsid w:val="00586BFC"/>
    <w:rsid w:val="005879F0"/>
    <w:rsid w:val="00591DCA"/>
    <w:rsid w:val="00592F35"/>
    <w:rsid w:val="0059309D"/>
    <w:rsid w:val="005C099B"/>
    <w:rsid w:val="005C6610"/>
    <w:rsid w:val="005D3E46"/>
    <w:rsid w:val="005D5280"/>
    <w:rsid w:val="005D768E"/>
    <w:rsid w:val="005E4332"/>
    <w:rsid w:val="00612346"/>
    <w:rsid w:val="00614F0B"/>
    <w:rsid w:val="0064764D"/>
    <w:rsid w:val="00647E90"/>
    <w:rsid w:val="00657781"/>
    <w:rsid w:val="00664465"/>
    <w:rsid w:val="00677BDC"/>
    <w:rsid w:val="00682C1C"/>
    <w:rsid w:val="00683C2D"/>
    <w:rsid w:val="0068544F"/>
    <w:rsid w:val="0068795A"/>
    <w:rsid w:val="0069198B"/>
    <w:rsid w:val="00696F7D"/>
    <w:rsid w:val="006A715B"/>
    <w:rsid w:val="006B234B"/>
    <w:rsid w:val="006B2B8E"/>
    <w:rsid w:val="006C1DB4"/>
    <w:rsid w:val="006D51A2"/>
    <w:rsid w:val="006D6EE3"/>
    <w:rsid w:val="007004ED"/>
    <w:rsid w:val="0071007E"/>
    <w:rsid w:val="007107B1"/>
    <w:rsid w:val="00710F5B"/>
    <w:rsid w:val="00715A60"/>
    <w:rsid w:val="00716BD3"/>
    <w:rsid w:val="00717D16"/>
    <w:rsid w:val="00723A31"/>
    <w:rsid w:val="00726496"/>
    <w:rsid w:val="007279A9"/>
    <w:rsid w:val="007344FC"/>
    <w:rsid w:val="007609BE"/>
    <w:rsid w:val="00761F51"/>
    <w:rsid w:val="007631F8"/>
    <w:rsid w:val="00763E28"/>
    <w:rsid w:val="007842CB"/>
    <w:rsid w:val="00796BC1"/>
    <w:rsid w:val="007A2763"/>
    <w:rsid w:val="007A728D"/>
    <w:rsid w:val="007B3ED2"/>
    <w:rsid w:val="007C0428"/>
    <w:rsid w:val="007E4126"/>
    <w:rsid w:val="007E64E4"/>
    <w:rsid w:val="00804474"/>
    <w:rsid w:val="0081046D"/>
    <w:rsid w:val="00812F86"/>
    <w:rsid w:val="00816DFC"/>
    <w:rsid w:val="00817A84"/>
    <w:rsid w:val="00832983"/>
    <w:rsid w:val="00850FAF"/>
    <w:rsid w:val="0086245D"/>
    <w:rsid w:val="00866254"/>
    <w:rsid w:val="008671CD"/>
    <w:rsid w:val="0087767F"/>
    <w:rsid w:val="00877C29"/>
    <w:rsid w:val="00891776"/>
    <w:rsid w:val="0089696F"/>
    <w:rsid w:val="008A34CA"/>
    <w:rsid w:val="008A5DEA"/>
    <w:rsid w:val="008C1B64"/>
    <w:rsid w:val="008F0D83"/>
    <w:rsid w:val="008F0DB1"/>
    <w:rsid w:val="008F1EFF"/>
    <w:rsid w:val="008F2DF4"/>
    <w:rsid w:val="008F40AD"/>
    <w:rsid w:val="008F6CF6"/>
    <w:rsid w:val="0090451D"/>
    <w:rsid w:val="00904524"/>
    <w:rsid w:val="009156D1"/>
    <w:rsid w:val="00915BA1"/>
    <w:rsid w:val="009174D2"/>
    <w:rsid w:val="00925BE3"/>
    <w:rsid w:val="00925E39"/>
    <w:rsid w:val="009268A2"/>
    <w:rsid w:val="00955A45"/>
    <w:rsid w:val="009704BD"/>
    <w:rsid w:val="00977F8A"/>
    <w:rsid w:val="009829D6"/>
    <w:rsid w:val="009976C3"/>
    <w:rsid w:val="009B76C8"/>
    <w:rsid w:val="009B7AC4"/>
    <w:rsid w:val="009D2E68"/>
    <w:rsid w:val="009D4C2D"/>
    <w:rsid w:val="009E0237"/>
    <w:rsid w:val="009E2225"/>
    <w:rsid w:val="009E5E53"/>
    <w:rsid w:val="009E6004"/>
    <w:rsid w:val="009F31B4"/>
    <w:rsid w:val="00A03668"/>
    <w:rsid w:val="00A24DB0"/>
    <w:rsid w:val="00A27209"/>
    <w:rsid w:val="00A315F6"/>
    <w:rsid w:val="00A37600"/>
    <w:rsid w:val="00A40D13"/>
    <w:rsid w:val="00A4227C"/>
    <w:rsid w:val="00A4489E"/>
    <w:rsid w:val="00A46F4A"/>
    <w:rsid w:val="00A5086D"/>
    <w:rsid w:val="00A646CB"/>
    <w:rsid w:val="00A705C6"/>
    <w:rsid w:val="00A7157F"/>
    <w:rsid w:val="00A728A5"/>
    <w:rsid w:val="00A75665"/>
    <w:rsid w:val="00A83CB6"/>
    <w:rsid w:val="00AA3F90"/>
    <w:rsid w:val="00AA4727"/>
    <w:rsid w:val="00AB4A4D"/>
    <w:rsid w:val="00AC3784"/>
    <w:rsid w:val="00AC6640"/>
    <w:rsid w:val="00AD0050"/>
    <w:rsid w:val="00AD7E84"/>
    <w:rsid w:val="00AE4320"/>
    <w:rsid w:val="00AE6628"/>
    <w:rsid w:val="00AE773A"/>
    <w:rsid w:val="00AF2DDE"/>
    <w:rsid w:val="00AF34D5"/>
    <w:rsid w:val="00AF6D8B"/>
    <w:rsid w:val="00B06803"/>
    <w:rsid w:val="00B13495"/>
    <w:rsid w:val="00B27B23"/>
    <w:rsid w:val="00B34F1A"/>
    <w:rsid w:val="00B35D23"/>
    <w:rsid w:val="00B434F5"/>
    <w:rsid w:val="00B461C0"/>
    <w:rsid w:val="00B565CD"/>
    <w:rsid w:val="00B6193C"/>
    <w:rsid w:val="00B62518"/>
    <w:rsid w:val="00B65298"/>
    <w:rsid w:val="00B81F3F"/>
    <w:rsid w:val="00B86C77"/>
    <w:rsid w:val="00B93CC9"/>
    <w:rsid w:val="00B96F75"/>
    <w:rsid w:val="00BA0C1F"/>
    <w:rsid w:val="00BA2CFF"/>
    <w:rsid w:val="00BA41B5"/>
    <w:rsid w:val="00BA6D8C"/>
    <w:rsid w:val="00BB789A"/>
    <w:rsid w:val="00BC49CA"/>
    <w:rsid w:val="00BC6ED6"/>
    <w:rsid w:val="00BD12A2"/>
    <w:rsid w:val="00BE54B8"/>
    <w:rsid w:val="00BF5C74"/>
    <w:rsid w:val="00C0307C"/>
    <w:rsid w:val="00C17C68"/>
    <w:rsid w:val="00C2515F"/>
    <w:rsid w:val="00C31101"/>
    <w:rsid w:val="00C32267"/>
    <w:rsid w:val="00C34E17"/>
    <w:rsid w:val="00C57341"/>
    <w:rsid w:val="00C65FAB"/>
    <w:rsid w:val="00C77D4B"/>
    <w:rsid w:val="00C81F1D"/>
    <w:rsid w:val="00C90E9E"/>
    <w:rsid w:val="00C926AC"/>
    <w:rsid w:val="00CD1569"/>
    <w:rsid w:val="00CD5CCE"/>
    <w:rsid w:val="00CD6F63"/>
    <w:rsid w:val="00CE1CD0"/>
    <w:rsid w:val="00CF22A3"/>
    <w:rsid w:val="00CF2512"/>
    <w:rsid w:val="00CF57D2"/>
    <w:rsid w:val="00CF6991"/>
    <w:rsid w:val="00D01052"/>
    <w:rsid w:val="00D03489"/>
    <w:rsid w:val="00D2679B"/>
    <w:rsid w:val="00D379EC"/>
    <w:rsid w:val="00D52355"/>
    <w:rsid w:val="00D5385F"/>
    <w:rsid w:val="00D53ABB"/>
    <w:rsid w:val="00D56F2F"/>
    <w:rsid w:val="00D761AE"/>
    <w:rsid w:val="00D8202C"/>
    <w:rsid w:val="00D82C24"/>
    <w:rsid w:val="00D85263"/>
    <w:rsid w:val="00D87356"/>
    <w:rsid w:val="00D92742"/>
    <w:rsid w:val="00DA7452"/>
    <w:rsid w:val="00DB006B"/>
    <w:rsid w:val="00DB6397"/>
    <w:rsid w:val="00DB6578"/>
    <w:rsid w:val="00DC4C11"/>
    <w:rsid w:val="00DC710F"/>
    <w:rsid w:val="00DE4CF8"/>
    <w:rsid w:val="00DE6E1F"/>
    <w:rsid w:val="00E0526B"/>
    <w:rsid w:val="00E060C0"/>
    <w:rsid w:val="00E172EF"/>
    <w:rsid w:val="00E2036A"/>
    <w:rsid w:val="00E2109B"/>
    <w:rsid w:val="00E2432D"/>
    <w:rsid w:val="00E43503"/>
    <w:rsid w:val="00E47283"/>
    <w:rsid w:val="00E4754F"/>
    <w:rsid w:val="00E54E7A"/>
    <w:rsid w:val="00E57FC9"/>
    <w:rsid w:val="00E6292F"/>
    <w:rsid w:val="00E65E48"/>
    <w:rsid w:val="00E703AC"/>
    <w:rsid w:val="00E7176A"/>
    <w:rsid w:val="00E76974"/>
    <w:rsid w:val="00E85776"/>
    <w:rsid w:val="00E86798"/>
    <w:rsid w:val="00E913AD"/>
    <w:rsid w:val="00E923CE"/>
    <w:rsid w:val="00E94EE1"/>
    <w:rsid w:val="00E965ED"/>
    <w:rsid w:val="00EA20B4"/>
    <w:rsid w:val="00EA4E28"/>
    <w:rsid w:val="00EA69EA"/>
    <w:rsid w:val="00EA7AC4"/>
    <w:rsid w:val="00EA7B28"/>
    <w:rsid w:val="00EB199A"/>
    <w:rsid w:val="00EC14B9"/>
    <w:rsid w:val="00EC2774"/>
    <w:rsid w:val="00EF0309"/>
    <w:rsid w:val="00F00D25"/>
    <w:rsid w:val="00F01F70"/>
    <w:rsid w:val="00F17DD4"/>
    <w:rsid w:val="00F17F1E"/>
    <w:rsid w:val="00F21FFB"/>
    <w:rsid w:val="00F26D58"/>
    <w:rsid w:val="00F3679A"/>
    <w:rsid w:val="00F374DE"/>
    <w:rsid w:val="00F448A1"/>
    <w:rsid w:val="00F55A19"/>
    <w:rsid w:val="00F56736"/>
    <w:rsid w:val="00F64318"/>
    <w:rsid w:val="00F700C8"/>
    <w:rsid w:val="00F74B74"/>
    <w:rsid w:val="00F95DCB"/>
    <w:rsid w:val="00FA275E"/>
    <w:rsid w:val="00FA28BF"/>
    <w:rsid w:val="00FB6042"/>
    <w:rsid w:val="00FB7098"/>
    <w:rsid w:val="00FC1082"/>
    <w:rsid w:val="00FC501D"/>
    <w:rsid w:val="00FC6AC5"/>
    <w:rsid w:val="00FC7866"/>
    <w:rsid w:val="00FC7E2B"/>
    <w:rsid w:val="00FD33AF"/>
    <w:rsid w:val="00FD4CAE"/>
    <w:rsid w:val="00FE432E"/>
    <w:rsid w:val="00FE6130"/>
    <w:rsid w:val="00FF11F6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;"/>
  <w14:docId w14:val="44C0E1D0"/>
  <w15:chartTrackingRefBased/>
  <w15:docId w15:val="{2AD72CEC-E441-40D1-92B1-B3122DC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7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7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images.google.fr/imgres?imgurl=http://previews.123rf.com/images/tigatelu/tigatelu1307/tigatelu130700191/20897442-Chef-cartoon-holding-a-metal-food-platter-and-thumb-up--Stock-Vector.jpg&amp;imgrefurl=https://www.123rf.com/stock-photo/chef_clipart.html&amp;h=1300&amp;w=1274&amp;tbnid=Mfg9z-Nko4JN0M:&amp;docid=mKI7qvcRBmpTcM&amp;ei=G8QdV6ulBMm-aOzAuOAJ&amp;tbm=isch&amp;iact=rc&amp;uact=3&amp;dur=1410&amp;page=7&amp;start=136&amp;ndsp=24&amp;ved=0ahUKEwjrntiMn6nMAhVJHxoKHWwgDpw4ZBAzCFEoJzAn&amp;bih=670&amp;biw=100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B7ED-CDE9-445D-8097-7E0086D1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</vt:lpstr>
    </vt:vector>
  </TitlesOfParts>
  <Company>chun</Company>
  <LinksUpToDate>false</LinksUpToDate>
  <CharactersWithSpaces>1007</CharactersWithSpaces>
  <SharedDoc>false</SharedDoc>
  <HLinks>
    <vt:vector size="12" baseType="variant">
      <vt:variant>
        <vt:i4>655429</vt:i4>
      </vt:variant>
      <vt:variant>
        <vt:i4>-1</vt:i4>
      </vt:variant>
      <vt:variant>
        <vt:i4>1031</vt:i4>
      </vt:variant>
      <vt:variant>
        <vt:i4>1</vt:i4>
      </vt:variant>
      <vt:variant>
        <vt:lpwstr>http://www.fotosearch.fr/bthumb/UNC/UNC106/u11047172.jpg</vt:lpwstr>
      </vt:variant>
      <vt:variant>
        <vt:lpwstr/>
      </vt:variant>
      <vt:variant>
        <vt:i4>5636217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fr/imgres?imgurl=http://previews.123rf.com/images/tigatelu/tigatelu1307/tigatelu130700191/20897442-Chef-cartoon-holding-a-metal-food-platter-and-thumb-up--Stock-Vector.jpg&amp;imgrefurl=https://www.123rf.com/stock-photo/chef_clipart.html&amp;h=1300&amp;w=1274&amp;tbnid=Mfg9z-Nko4JN0M:&amp;docid=mKI7qvcRBmpTcM&amp;ei=G8QdV6ulBMm-aOzAuOAJ&amp;tbm=isch&amp;iact=rc&amp;uact=3&amp;dur=1410&amp;page=7&amp;start=136&amp;ndsp=24&amp;ved=0ahUKEwjrntiMn6nMAhVJHxoKHWwgDpw4ZBAzCFEoJzAn&amp;bih=670&amp;biw=1001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subject/>
  <dc:creator>CHU DE Nice</dc:creator>
  <cp:keywords/>
  <dc:description/>
  <cp:lastModifiedBy>BARDELLONI FILIPPA CHU Nice</cp:lastModifiedBy>
  <cp:revision>2</cp:revision>
  <cp:lastPrinted>2024-12-09T09:35:00Z</cp:lastPrinted>
  <dcterms:created xsi:type="dcterms:W3CDTF">2024-12-09T09:36:00Z</dcterms:created>
  <dcterms:modified xsi:type="dcterms:W3CDTF">2024-12-09T09:36:00Z</dcterms:modified>
</cp:coreProperties>
</file>